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7F1756" w14:textId="14CB68E7" w:rsidR="00382273" w:rsidRDefault="00382273" w:rsidP="009F0812">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5A841CEA" wp14:editId="21D9C373">
            <wp:simplePos x="0" y="0"/>
            <wp:positionH relativeFrom="margin">
              <wp:posOffset>-853440</wp:posOffset>
            </wp:positionH>
            <wp:positionV relativeFrom="margin">
              <wp:posOffset>-838200</wp:posOffset>
            </wp:positionV>
            <wp:extent cx="7658100" cy="9921240"/>
            <wp:effectExtent l="0" t="0" r="0" b="381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a:extLst>
                        <a:ext uri="{28A0092B-C50C-407E-A947-70E740481C1C}">
                          <a14:useLocalDpi xmlns:a14="http://schemas.microsoft.com/office/drawing/2010/main" val="0"/>
                        </a:ext>
                      </a:extLst>
                    </a:blip>
                    <a:stretch>
                      <a:fillRect/>
                    </a:stretch>
                  </pic:blipFill>
                  <pic:spPr>
                    <a:xfrm>
                      <a:off x="0" y="0"/>
                      <a:ext cx="7658100" cy="9921240"/>
                    </a:xfrm>
                    <a:prstGeom prst="rect">
                      <a:avLst/>
                    </a:prstGeom>
                  </pic:spPr>
                </pic:pic>
              </a:graphicData>
            </a:graphic>
            <wp14:sizeRelH relativeFrom="margin">
              <wp14:pctWidth>0</wp14:pctWidth>
            </wp14:sizeRelH>
            <wp14:sizeRelV relativeFrom="margin">
              <wp14:pctHeight>0</wp14:pctHeight>
            </wp14:sizeRelV>
          </wp:anchor>
        </w:drawing>
      </w:r>
    </w:p>
    <w:p w14:paraId="73833532" w14:textId="77777777" w:rsidR="00382273" w:rsidRDefault="00382273" w:rsidP="009F0812">
      <w:pPr>
        <w:pStyle w:val="NoSpacing"/>
        <w:rPr>
          <w:rFonts w:ascii="Arial" w:hAnsi="Arial" w:cs="Arial"/>
          <w:sz w:val="24"/>
          <w:szCs w:val="24"/>
        </w:rPr>
      </w:pPr>
    </w:p>
    <w:p w14:paraId="57FD16EA" w14:textId="6DAF274A" w:rsidR="00511AB9" w:rsidRPr="00382273" w:rsidRDefault="009F0812" w:rsidP="009F0812">
      <w:pPr>
        <w:pStyle w:val="NoSpacing"/>
        <w:rPr>
          <w:rFonts w:ascii="Arial" w:hAnsi="Arial" w:cs="Arial"/>
          <w:sz w:val="32"/>
          <w:szCs w:val="32"/>
        </w:rPr>
      </w:pPr>
      <w:r w:rsidRPr="00382273">
        <w:rPr>
          <w:rFonts w:ascii="Arial" w:hAnsi="Arial" w:cs="Arial"/>
          <w:sz w:val="32"/>
          <w:szCs w:val="32"/>
        </w:rPr>
        <w:t>How to Love Yourself Unconditionally</w:t>
      </w:r>
    </w:p>
    <w:p w14:paraId="3E0E8EF0" w14:textId="4F8E709E" w:rsidR="009F0812" w:rsidRPr="006A2E39" w:rsidRDefault="009F0812" w:rsidP="009F0812">
      <w:pPr>
        <w:pStyle w:val="NoSpacing"/>
        <w:rPr>
          <w:rFonts w:ascii="Arial" w:hAnsi="Arial" w:cs="Arial"/>
          <w:sz w:val="24"/>
          <w:szCs w:val="24"/>
        </w:rPr>
      </w:pPr>
    </w:p>
    <w:p w14:paraId="268338AA" w14:textId="13EFA8EE" w:rsidR="009F0812" w:rsidRPr="006A2E39" w:rsidRDefault="00D40799" w:rsidP="009F0812">
      <w:pPr>
        <w:pStyle w:val="NoSpacing"/>
        <w:rPr>
          <w:rFonts w:ascii="Arial" w:hAnsi="Arial" w:cs="Arial"/>
          <w:sz w:val="24"/>
          <w:szCs w:val="24"/>
        </w:rPr>
      </w:pPr>
      <w:r w:rsidRPr="006A2E39">
        <w:rPr>
          <w:rFonts w:ascii="Arial" w:hAnsi="Arial" w:cs="Arial"/>
          <w:sz w:val="24"/>
          <w:szCs w:val="24"/>
        </w:rPr>
        <w:t xml:space="preserve">Become more empowered by loving yourself unconditionally and practicing self-love. That is what we’re talking about when we say to love yourself </w:t>
      </w:r>
      <w:r w:rsidR="006A42F8" w:rsidRPr="006A2E39">
        <w:rPr>
          <w:rFonts w:ascii="Arial" w:hAnsi="Arial" w:cs="Arial"/>
          <w:sz w:val="24"/>
          <w:szCs w:val="24"/>
        </w:rPr>
        <w:t>unconditionally.</w:t>
      </w:r>
    </w:p>
    <w:p w14:paraId="4220BE6A" w14:textId="58355253" w:rsidR="00D40799" w:rsidRPr="006A2E39" w:rsidRDefault="00D40799" w:rsidP="009F0812">
      <w:pPr>
        <w:pStyle w:val="NoSpacing"/>
        <w:rPr>
          <w:rFonts w:ascii="Arial" w:hAnsi="Arial" w:cs="Arial"/>
          <w:sz w:val="24"/>
          <w:szCs w:val="24"/>
        </w:rPr>
      </w:pPr>
    </w:p>
    <w:p w14:paraId="015ACC0E" w14:textId="05BD6A38" w:rsidR="00D40799" w:rsidRPr="006A2E39" w:rsidRDefault="00D40799" w:rsidP="009F0812">
      <w:pPr>
        <w:pStyle w:val="NoSpacing"/>
        <w:rPr>
          <w:rFonts w:ascii="Arial" w:hAnsi="Arial" w:cs="Arial"/>
          <w:sz w:val="24"/>
          <w:szCs w:val="24"/>
        </w:rPr>
      </w:pPr>
      <w:r w:rsidRPr="006A2E39">
        <w:rPr>
          <w:rFonts w:ascii="Arial" w:hAnsi="Arial" w:cs="Arial"/>
          <w:sz w:val="24"/>
          <w:szCs w:val="24"/>
        </w:rPr>
        <w:t xml:space="preserve">It is such an empowering feeling when you don’t just accept yourself and your flaws, but you fully embrace everything about yourself. Take it one step further by fully loving yourself, inside and out, unconditionally. </w:t>
      </w:r>
    </w:p>
    <w:p w14:paraId="03A12ECD" w14:textId="77777777" w:rsidR="00D40799" w:rsidRPr="006A2E39" w:rsidRDefault="00D40799" w:rsidP="009F0812">
      <w:pPr>
        <w:pStyle w:val="NoSpacing"/>
        <w:rPr>
          <w:rFonts w:ascii="Arial" w:hAnsi="Arial" w:cs="Arial"/>
          <w:sz w:val="24"/>
          <w:szCs w:val="24"/>
        </w:rPr>
      </w:pPr>
    </w:p>
    <w:p w14:paraId="13D5760D" w14:textId="33FD75E2" w:rsidR="00D40799" w:rsidRPr="006A2E39" w:rsidRDefault="00D40799" w:rsidP="009F0812">
      <w:pPr>
        <w:pStyle w:val="NoSpacing"/>
        <w:rPr>
          <w:rFonts w:ascii="Arial" w:hAnsi="Arial" w:cs="Arial"/>
          <w:sz w:val="24"/>
          <w:szCs w:val="24"/>
        </w:rPr>
      </w:pPr>
      <w:r w:rsidRPr="006A2E39">
        <w:rPr>
          <w:rFonts w:ascii="Arial" w:hAnsi="Arial" w:cs="Arial"/>
          <w:sz w:val="24"/>
          <w:szCs w:val="24"/>
        </w:rPr>
        <w:t>Here are 10 different ways you can begin to love yourself unconditionally</w:t>
      </w:r>
      <w:r w:rsidR="006A42F8" w:rsidRPr="006A2E39">
        <w:rPr>
          <w:rFonts w:ascii="Arial" w:hAnsi="Arial" w:cs="Arial"/>
          <w:sz w:val="24"/>
          <w:szCs w:val="24"/>
        </w:rPr>
        <w:t>, regardless of anyone else around you. The person who should love and appreciate and validate you the most is YOU.</w:t>
      </w:r>
    </w:p>
    <w:p w14:paraId="2DA41C80" w14:textId="77777777" w:rsidR="00C91EFA" w:rsidRPr="006A2E39" w:rsidRDefault="00C91EFA" w:rsidP="009F0812">
      <w:pPr>
        <w:pStyle w:val="NoSpacing"/>
        <w:rPr>
          <w:rFonts w:ascii="Arial" w:hAnsi="Arial" w:cs="Arial"/>
          <w:sz w:val="24"/>
          <w:szCs w:val="24"/>
        </w:rPr>
      </w:pPr>
    </w:p>
    <w:p w14:paraId="1E69405D" w14:textId="1983F090" w:rsidR="00D518BD" w:rsidRPr="006A2E39" w:rsidRDefault="00D518BD" w:rsidP="009F0812">
      <w:pPr>
        <w:pStyle w:val="NoSpacing"/>
        <w:rPr>
          <w:rFonts w:ascii="Arial" w:hAnsi="Arial" w:cs="Arial"/>
          <w:sz w:val="24"/>
          <w:szCs w:val="24"/>
        </w:rPr>
      </w:pPr>
    </w:p>
    <w:p w14:paraId="75B07829" w14:textId="7E2A8EF4" w:rsidR="00C91EFA" w:rsidRPr="00382273" w:rsidRDefault="00C91EFA" w:rsidP="009F0812">
      <w:pPr>
        <w:pStyle w:val="NoSpacing"/>
        <w:rPr>
          <w:rFonts w:ascii="Arial" w:hAnsi="Arial" w:cs="Arial"/>
          <w:b/>
          <w:bCs/>
          <w:sz w:val="28"/>
          <w:szCs w:val="28"/>
        </w:rPr>
      </w:pPr>
      <w:r w:rsidRPr="00382273">
        <w:rPr>
          <w:rFonts w:ascii="Arial" w:hAnsi="Arial" w:cs="Arial"/>
          <w:b/>
          <w:bCs/>
          <w:sz w:val="28"/>
          <w:szCs w:val="28"/>
        </w:rPr>
        <w:t>Notice How You Speak to Yourself</w:t>
      </w:r>
    </w:p>
    <w:p w14:paraId="41BB1B28" w14:textId="420D9264" w:rsidR="00C91EFA" w:rsidRPr="006A2E39" w:rsidRDefault="00C91EFA" w:rsidP="009F0812">
      <w:pPr>
        <w:pStyle w:val="NoSpacing"/>
        <w:rPr>
          <w:rFonts w:ascii="Arial" w:hAnsi="Arial" w:cs="Arial"/>
          <w:b/>
          <w:bCs/>
          <w:sz w:val="24"/>
          <w:szCs w:val="24"/>
        </w:rPr>
      </w:pPr>
    </w:p>
    <w:p w14:paraId="1DB5DD66" w14:textId="6DDDB332" w:rsidR="00C91EFA" w:rsidRPr="006A2E39" w:rsidRDefault="00784B97" w:rsidP="009F0812">
      <w:pPr>
        <w:pStyle w:val="NoSpacing"/>
        <w:rPr>
          <w:rFonts w:ascii="Arial" w:hAnsi="Arial" w:cs="Arial"/>
          <w:sz w:val="24"/>
          <w:szCs w:val="24"/>
        </w:rPr>
      </w:pPr>
      <w:r w:rsidRPr="006A2E39">
        <w:rPr>
          <w:rFonts w:ascii="Arial" w:hAnsi="Arial" w:cs="Arial"/>
          <w:sz w:val="24"/>
          <w:szCs w:val="24"/>
        </w:rPr>
        <w:t>How you speak to yourself, whether inside your head or out loud, makes all the difference. We often have internal dialogue that is more negative than we realize.</w:t>
      </w:r>
    </w:p>
    <w:p w14:paraId="781A88AB" w14:textId="77777777" w:rsidR="00784B97" w:rsidRPr="006A2E39" w:rsidRDefault="00784B97" w:rsidP="009F0812">
      <w:pPr>
        <w:pStyle w:val="NoSpacing"/>
        <w:rPr>
          <w:rFonts w:ascii="Arial" w:hAnsi="Arial" w:cs="Arial"/>
          <w:sz w:val="24"/>
          <w:szCs w:val="24"/>
        </w:rPr>
      </w:pPr>
    </w:p>
    <w:p w14:paraId="10B6578A" w14:textId="66E81597" w:rsidR="00784B97" w:rsidRPr="006A2E39" w:rsidRDefault="00784B97" w:rsidP="009F0812">
      <w:pPr>
        <w:pStyle w:val="NoSpacing"/>
        <w:rPr>
          <w:rFonts w:ascii="Arial" w:hAnsi="Arial" w:cs="Arial"/>
          <w:sz w:val="24"/>
          <w:szCs w:val="24"/>
        </w:rPr>
      </w:pPr>
      <w:r w:rsidRPr="006A2E39">
        <w:rPr>
          <w:rFonts w:ascii="Arial" w:hAnsi="Arial" w:cs="Arial"/>
          <w:sz w:val="24"/>
          <w:szCs w:val="24"/>
        </w:rPr>
        <w:t>The next time you are inside your head, talking to yourself, or having in inner conversation about yourself, pay close attention to what you say and how you say it.</w:t>
      </w:r>
    </w:p>
    <w:p w14:paraId="13059002" w14:textId="77777777" w:rsidR="00784B97" w:rsidRPr="006A2E39" w:rsidRDefault="00784B97" w:rsidP="009F0812">
      <w:pPr>
        <w:pStyle w:val="NoSpacing"/>
        <w:rPr>
          <w:rFonts w:ascii="Arial" w:hAnsi="Arial" w:cs="Arial"/>
          <w:sz w:val="24"/>
          <w:szCs w:val="24"/>
        </w:rPr>
      </w:pPr>
    </w:p>
    <w:p w14:paraId="586D21B3" w14:textId="0A928552" w:rsidR="00784B97" w:rsidRPr="006A2E39" w:rsidRDefault="00784B97" w:rsidP="009F0812">
      <w:pPr>
        <w:pStyle w:val="NoSpacing"/>
        <w:rPr>
          <w:rFonts w:ascii="Arial" w:hAnsi="Arial" w:cs="Arial"/>
          <w:sz w:val="24"/>
          <w:szCs w:val="24"/>
        </w:rPr>
      </w:pPr>
      <w:r w:rsidRPr="006A2E39">
        <w:rPr>
          <w:rFonts w:ascii="Arial" w:hAnsi="Arial" w:cs="Arial"/>
          <w:sz w:val="24"/>
          <w:szCs w:val="24"/>
        </w:rPr>
        <w:t xml:space="preserve">Are you criticizing yourself? Are you insulting yourself? Do you feel like you aren’t good enough? How often do you think and say nice things about yourself, compared to the not-so-nice things? </w:t>
      </w:r>
    </w:p>
    <w:p w14:paraId="55594A8E" w14:textId="77777777" w:rsidR="00784B97" w:rsidRPr="006A2E39" w:rsidRDefault="00784B97" w:rsidP="009F0812">
      <w:pPr>
        <w:pStyle w:val="NoSpacing"/>
        <w:rPr>
          <w:rFonts w:ascii="Arial" w:hAnsi="Arial" w:cs="Arial"/>
          <w:sz w:val="24"/>
          <w:szCs w:val="24"/>
        </w:rPr>
      </w:pPr>
    </w:p>
    <w:p w14:paraId="2B20AA0A" w14:textId="36613FCF" w:rsidR="00784B97" w:rsidRPr="006A2E39" w:rsidRDefault="00784B97" w:rsidP="009F0812">
      <w:pPr>
        <w:pStyle w:val="NoSpacing"/>
        <w:rPr>
          <w:rFonts w:ascii="Arial" w:hAnsi="Arial" w:cs="Arial"/>
          <w:sz w:val="24"/>
          <w:szCs w:val="24"/>
        </w:rPr>
      </w:pPr>
      <w:r w:rsidRPr="006A2E39">
        <w:rPr>
          <w:rFonts w:ascii="Arial" w:hAnsi="Arial" w:cs="Arial"/>
          <w:sz w:val="24"/>
          <w:szCs w:val="24"/>
        </w:rPr>
        <w:t>The more you start paying attention to how you speak and think about yourself, the more you will notice these negative thought patterns so that you can start to correct them.</w:t>
      </w:r>
    </w:p>
    <w:p w14:paraId="78FEED72" w14:textId="77777777" w:rsidR="00784B97" w:rsidRPr="006A2E39" w:rsidRDefault="00784B97" w:rsidP="009F0812">
      <w:pPr>
        <w:pStyle w:val="NoSpacing"/>
        <w:rPr>
          <w:rFonts w:ascii="Arial" w:hAnsi="Arial" w:cs="Arial"/>
          <w:sz w:val="24"/>
          <w:szCs w:val="24"/>
        </w:rPr>
      </w:pPr>
    </w:p>
    <w:p w14:paraId="1708FFAF" w14:textId="77777777" w:rsidR="00C91EFA" w:rsidRPr="006A2E39" w:rsidRDefault="00C91EFA" w:rsidP="009F0812">
      <w:pPr>
        <w:pStyle w:val="NoSpacing"/>
        <w:rPr>
          <w:rFonts w:ascii="Arial" w:hAnsi="Arial" w:cs="Arial"/>
          <w:b/>
          <w:bCs/>
          <w:sz w:val="24"/>
          <w:szCs w:val="24"/>
        </w:rPr>
      </w:pPr>
    </w:p>
    <w:p w14:paraId="665371F7" w14:textId="4F459CF0" w:rsidR="00C91EFA" w:rsidRPr="00382273" w:rsidRDefault="00C91EFA" w:rsidP="009F0812">
      <w:pPr>
        <w:pStyle w:val="NoSpacing"/>
        <w:rPr>
          <w:rFonts w:ascii="Arial" w:hAnsi="Arial" w:cs="Arial"/>
          <w:b/>
          <w:bCs/>
          <w:sz w:val="28"/>
          <w:szCs w:val="28"/>
        </w:rPr>
      </w:pPr>
      <w:r w:rsidRPr="00382273">
        <w:rPr>
          <w:rFonts w:ascii="Arial" w:hAnsi="Arial" w:cs="Arial"/>
          <w:b/>
          <w:bCs/>
          <w:sz w:val="28"/>
          <w:szCs w:val="28"/>
        </w:rPr>
        <w:t>Quiet Your Inner Critic</w:t>
      </w:r>
    </w:p>
    <w:p w14:paraId="3CA27E27" w14:textId="40CE6546" w:rsidR="00C91EFA" w:rsidRPr="006A2E39" w:rsidRDefault="00C91EFA" w:rsidP="009F0812">
      <w:pPr>
        <w:pStyle w:val="NoSpacing"/>
        <w:rPr>
          <w:rFonts w:ascii="Arial" w:hAnsi="Arial" w:cs="Arial"/>
          <w:b/>
          <w:bCs/>
          <w:sz w:val="24"/>
          <w:szCs w:val="24"/>
        </w:rPr>
      </w:pPr>
    </w:p>
    <w:p w14:paraId="491016BB" w14:textId="093C4629" w:rsidR="00C91EFA" w:rsidRPr="006A2E39" w:rsidRDefault="002431C9" w:rsidP="009F0812">
      <w:pPr>
        <w:pStyle w:val="NoSpacing"/>
        <w:rPr>
          <w:rFonts w:ascii="Arial" w:hAnsi="Arial" w:cs="Arial"/>
          <w:sz w:val="24"/>
          <w:szCs w:val="24"/>
        </w:rPr>
      </w:pPr>
      <w:r w:rsidRPr="006A2E39">
        <w:rPr>
          <w:rFonts w:ascii="Arial" w:hAnsi="Arial" w:cs="Arial"/>
          <w:sz w:val="24"/>
          <w:szCs w:val="24"/>
        </w:rPr>
        <w:t xml:space="preserve">In line with how you speak about yourself, consider your inner critic as well. This goes beyond just your internal dialogue, and encompasses larger thoughts you have about yourself and your own abilities. Your inner critic tells you what you and can’t do, it discourages you from making big leaps, creates more fear and worry inside your head. </w:t>
      </w:r>
    </w:p>
    <w:p w14:paraId="16DF349E" w14:textId="77777777" w:rsidR="002431C9" w:rsidRPr="006A2E39" w:rsidRDefault="002431C9" w:rsidP="009F0812">
      <w:pPr>
        <w:pStyle w:val="NoSpacing"/>
        <w:rPr>
          <w:rFonts w:ascii="Arial" w:hAnsi="Arial" w:cs="Arial"/>
          <w:sz w:val="24"/>
          <w:szCs w:val="24"/>
        </w:rPr>
      </w:pPr>
    </w:p>
    <w:p w14:paraId="684BF6EA" w14:textId="0BA31748" w:rsidR="002431C9" w:rsidRPr="006A2E39" w:rsidRDefault="002431C9" w:rsidP="009F0812">
      <w:pPr>
        <w:pStyle w:val="NoSpacing"/>
        <w:rPr>
          <w:rFonts w:ascii="Arial" w:hAnsi="Arial" w:cs="Arial"/>
          <w:sz w:val="24"/>
          <w:szCs w:val="24"/>
        </w:rPr>
      </w:pPr>
      <w:r w:rsidRPr="006A2E39">
        <w:rPr>
          <w:rFonts w:ascii="Arial" w:hAnsi="Arial" w:cs="Arial"/>
          <w:sz w:val="24"/>
          <w:szCs w:val="24"/>
        </w:rPr>
        <w:t xml:space="preserve">Your inner critic might seem logical base don life experience, but it is only base don fear and what others have told you about yourself. You are often more judgmental and critical of yourself than other people are, so if you have low confidence, it might be coming from within. </w:t>
      </w:r>
    </w:p>
    <w:p w14:paraId="3715BB69" w14:textId="77777777" w:rsidR="002431C9" w:rsidRDefault="002431C9" w:rsidP="009F0812">
      <w:pPr>
        <w:pStyle w:val="NoSpacing"/>
        <w:rPr>
          <w:rFonts w:ascii="Arial" w:hAnsi="Arial" w:cs="Arial"/>
          <w:sz w:val="24"/>
          <w:szCs w:val="24"/>
        </w:rPr>
      </w:pPr>
    </w:p>
    <w:p w14:paraId="3D449312" w14:textId="77777777" w:rsidR="00382273" w:rsidRPr="006A2E39" w:rsidRDefault="00382273" w:rsidP="009F0812">
      <w:pPr>
        <w:pStyle w:val="NoSpacing"/>
        <w:rPr>
          <w:rFonts w:ascii="Arial" w:hAnsi="Arial" w:cs="Arial"/>
          <w:sz w:val="24"/>
          <w:szCs w:val="24"/>
        </w:rPr>
      </w:pPr>
    </w:p>
    <w:p w14:paraId="7F0BB4AB" w14:textId="7CB36FE9" w:rsidR="002431C9" w:rsidRPr="006A2E39" w:rsidRDefault="002431C9" w:rsidP="009F0812">
      <w:pPr>
        <w:pStyle w:val="NoSpacing"/>
        <w:rPr>
          <w:rFonts w:ascii="Arial" w:hAnsi="Arial" w:cs="Arial"/>
          <w:sz w:val="24"/>
          <w:szCs w:val="24"/>
        </w:rPr>
      </w:pPr>
      <w:r w:rsidRPr="006A2E39">
        <w:rPr>
          <w:rFonts w:ascii="Arial" w:hAnsi="Arial" w:cs="Arial"/>
          <w:sz w:val="24"/>
          <w:szCs w:val="24"/>
        </w:rPr>
        <w:lastRenderedPageBreak/>
        <w:t>A simple exercise is to challenge these thoughts, simply be reversing them. If you feel like you can’t do something, just tell yourself that you can. If you are afraid of someone, tell yourself you are not afraid. Just keep reversing these critical thoughts as often as you can.</w:t>
      </w:r>
    </w:p>
    <w:p w14:paraId="0ED2F566" w14:textId="77777777" w:rsidR="002431C9" w:rsidRPr="006A2E39" w:rsidRDefault="002431C9" w:rsidP="009F0812">
      <w:pPr>
        <w:pStyle w:val="NoSpacing"/>
        <w:rPr>
          <w:rFonts w:ascii="Arial" w:hAnsi="Arial" w:cs="Arial"/>
          <w:sz w:val="24"/>
          <w:szCs w:val="24"/>
        </w:rPr>
      </w:pPr>
    </w:p>
    <w:p w14:paraId="3116D0F3" w14:textId="77777777" w:rsidR="00C91EFA" w:rsidRPr="006A2E39" w:rsidRDefault="00C91EFA" w:rsidP="009F0812">
      <w:pPr>
        <w:pStyle w:val="NoSpacing"/>
        <w:rPr>
          <w:rFonts w:ascii="Arial" w:hAnsi="Arial" w:cs="Arial"/>
          <w:b/>
          <w:bCs/>
          <w:sz w:val="24"/>
          <w:szCs w:val="24"/>
        </w:rPr>
      </w:pPr>
    </w:p>
    <w:p w14:paraId="4A072869" w14:textId="29D9197C" w:rsidR="00C91EFA" w:rsidRPr="00382273" w:rsidRDefault="00C91EFA" w:rsidP="009F0812">
      <w:pPr>
        <w:pStyle w:val="NoSpacing"/>
        <w:rPr>
          <w:rFonts w:ascii="Arial" w:hAnsi="Arial" w:cs="Arial"/>
          <w:b/>
          <w:bCs/>
          <w:sz w:val="28"/>
          <w:szCs w:val="28"/>
        </w:rPr>
      </w:pPr>
      <w:r w:rsidRPr="00382273">
        <w:rPr>
          <w:rFonts w:ascii="Arial" w:hAnsi="Arial" w:cs="Arial"/>
          <w:b/>
          <w:bCs/>
          <w:sz w:val="28"/>
          <w:szCs w:val="28"/>
        </w:rPr>
        <w:t>Value and Validate Yourself</w:t>
      </w:r>
    </w:p>
    <w:p w14:paraId="08B37667" w14:textId="67D2046A" w:rsidR="00C91EFA" w:rsidRPr="006A2E39" w:rsidRDefault="00C91EFA" w:rsidP="009F0812">
      <w:pPr>
        <w:pStyle w:val="NoSpacing"/>
        <w:rPr>
          <w:rFonts w:ascii="Arial" w:hAnsi="Arial" w:cs="Arial"/>
          <w:b/>
          <w:bCs/>
          <w:sz w:val="24"/>
          <w:szCs w:val="24"/>
        </w:rPr>
      </w:pPr>
    </w:p>
    <w:p w14:paraId="7F003CC8" w14:textId="3EE00E19" w:rsidR="00C91EFA" w:rsidRPr="006A2E39" w:rsidRDefault="00747B6F" w:rsidP="009F0812">
      <w:pPr>
        <w:pStyle w:val="NoSpacing"/>
        <w:rPr>
          <w:rFonts w:ascii="Arial" w:hAnsi="Arial" w:cs="Arial"/>
          <w:sz w:val="24"/>
          <w:szCs w:val="24"/>
        </w:rPr>
      </w:pPr>
      <w:r w:rsidRPr="006A2E39">
        <w:rPr>
          <w:rFonts w:ascii="Arial" w:hAnsi="Arial" w:cs="Arial"/>
          <w:sz w:val="24"/>
          <w:szCs w:val="24"/>
        </w:rPr>
        <w:t>It is so easy to fall into the trap of expecting other people to validate you, but nobody should have to make you feel worthy and valuable but yourself. It is a wonderful feeling when people around you love you and show that they love and value you, but this should not be where your self-worth comes from.</w:t>
      </w:r>
    </w:p>
    <w:p w14:paraId="1E876240" w14:textId="77777777" w:rsidR="00747B6F" w:rsidRPr="006A2E39" w:rsidRDefault="00747B6F" w:rsidP="009F0812">
      <w:pPr>
        <w:pStyle w:val="NoSpacing"/>
        <w:rPr>
          <w:rFonts w:ascii="Arial" w:hAnsi="Arial" w:cs="Arial"/>
          <w:sz w:val="24"/>
          <w:szCs w:val="24"/>
        </w:rPr>
      </w:pPr>
    </w:p>
    <w:p w14:paraId="4A9028FE" w14:textId="56ACADE8" w:rsidR="00747B6F" w:rsidRPr="006A2E39" w:rsidRDefault="00747B6F" w:rsidP="009F0812">
      <w:pPr>
        <w:pStyle w:val="NoSpacing"/>
        <w:rPr>
          <w:rFonts w:ascii="Arial" w:hAnsi="Arial" w:cs="Arial"/>
          <w:sz w:val="24"/>
          <w:szCs w:val="24"/>
        </w:rPr>
      </w:pPr>
      <w:r w:rsidRPr="006A2E39">
        <w:rPr>
          <w:rFonts w:ascii="Arial" w:hAnsi="Arial" w:cs="Arial"/>
          <w:sz w:val="24"/>
          <w:szCs w:val="24"/>
        </w:rPr>
        <w:t>True self-worth comes from within. It is how you feel about yourself, how worthy and valuable you feel, what you know to be true about yourself. Others around you, like friends and loved ones, can confirm that for you, but the only way to truly love yourself is to love yourself.</w:t>
      </w:r>
    </w:p>
    <w:p w14:paraId="280ABE5A" w14:textId="77777777" w:rsidR="00747B6F" w:rsidRPr="006A2E39" w:rsidRDefault="00747B6F" w:rsidP="009F0812">
      <w:pPr>
        <w:pStyle w:val="NoSpacing"/>
        <w:rPr>
          <w:rFonts w:ascii="Arial" w:hAnsi="Arial" w:cs="Arial"/>
          <w:sz w:val="24"/>
          <w:szCs w:val="24"/>
        </w:rPr>
      </w:pPr>
    </w:p>
    <w:p w14:paraId="01BBE19B" w14:textId="77777777" w:rsidR="00C91EFA" w:rsidRPr="006A2E39" w:rsidRDefault="00C91EFA" w:rsidP="009F0812">
      <w:pPr>
        <w:pStyle w:val="NoSpacing"/>
        <w:rPr>
          <w:rFonts w:ascii="Arial" w:hAnsi="Arial" w:cs="Arial"/>
          <w:b/>
          <w:bCs/>
          <w:sz w:val="24"/>
          <w:szCs w:val="24"/>
        </w:rPr>
      </w:pPr>
    </w:p>
    <w:p w14:paraId="6488BB85" w14:textId="1FCAB700" w:rsidR="00C91EFA" w:rsidRPr="00382273" w:rsidRDefault="00C91EFA" w:rsidP="009F0812">
      <w:pPr>
        <w:pStyle w:val="NoSpacing"/>
        <w:rPr>
          <w:rFonts w:ascii="Arial" w:hAnsi="Arial" w:cs="Arial"/>
          <w:b/>
          <w:bCs/>
          <w:sz w:val="28"/>
          <w:szCs w:val="28"/>
        </w:rPr>
      </w:pPr>
      <w:r w:rsidRPr="00382273">
        <w:rPr>
          <w:rFonts w:ascii="Arial" w:hAnsi="Arial" w:cs="Arial"/>
          <w:b/>
          <w:bCs/>
          <w:sz w:val="28"/>
          <w:szCs w:val="28"/>
        </w:rPr>
        <w:t>Take Good Care of Yourself</w:t>
      </w:r>
    </w:p>
    <w:p w14:paraId="3EDB3D9D" w14:textId="7BD78CDE" w:rsidR="00C91EFA" w:rsidRPr="006A2E39" w:rsidRDefault="00C91EFA" w:rsidP="009F0812">
      <w:pPr>
        <w:pStyle w:val="NoSpacing"/>
        <w:rPr>
          <w:rFonts w:ascii="Arial" w:hAnsi="Arial" w:cs="Arial"/>
          <w:b/>
          <w:bCs/>
          <w:sz w:val="24"/>
          <w:szCs w:val="24"/>
        </w:rPr>
      </w:pPr>
    </w:p>
    <w:p w14:paraId="174422E0" w14:textId="757018CC" w:rsidR="00C91EFA" w:rsidRPr="006A2E39" w:rsidRDefault="00C956B5" w:rsidP="009F0812">
      <w:pPr>
        <w:pStyle w:val="NoSpacing"/>
        <w:rPr>
          <w:rFonts w:ascii="Arial" w:hAnsi="Arial" w:cs="Arial"/>
          <w:sz w:val="24"/>
          <w:szCs w:val="24"/>
        </w:rPr>
      </w:pPr>
      <w:r w:rsidRPr="006A2E39">
        <w:rPr>
          <w:rFonts w:ascii="Arial" w:hAnsi="Arial" w:cs="Arial"/>
          <w:sz w:val="24"/>
          <w:szCs w:val="24"/>
        </w:rPr>
        <w:t xml:space="preserve">There are many reasons self-care is often recommended along with self love – which we will be getting too soon, don’t worry! But one of the main reasons self-care is so vital to your personal development and </w:t>
      </w:r>
      <w:r w:rsidR="00715A20" w:rsidRPr="006A2E39">
        <w:rPr>
          <w:rFonts w:ascii="Arial" w:hAnsi="Arial" w:cs="Arial"/>
          <w:sz w:val="24"/>
          <w:szCs w:val="24"/>
        </w:rPr>
        <w:t>self-empowerment journey is that it gives you a reason to take care of yourself.</w:t>
      </w:r>
    </w:p>
    <w:p w14:paraId="4ECCC266" w14:textId="77777777" w:rsidR="00715A20" w:rsidRPr="006A2E39" w:rsidRDefault="00715A20" w:rsidP="009F0812">
      <w:pPr>
        <w:pStyle w:val="NoSpacing"/>
        <w:rPr>
          <w:rFonts w:ascii="Arial" w:hAnsi="Arial" w:cs="Arial"/>
          <w:sz w:val="24"/>
          <w:szCs w:val="24"/>
        </w:rPr>
      </w:pPr>
    </w:p>
    <w:p w14:paraId="682CFD7A" w14:textId="49D310D5" w:rsidR="00715A20" w:rsidRPr="006A2E39" w:rsidRDefault="00715A20" w:rsidP="009F0812">
      <w:pPr>
        <w:pStyle w:val="NoSpacing"/>
        <w:rPr>
          <w:rFonts w:ascii="Arial" w:hAnsi="Arial" w:cs="Arial"/>
          <w:sz w:val="24"/>
          <w:szCs w:val="24"/>
        </w:rPr>
      </w:pPr>
      <w:r w:rsidRPr="006A2E39">
        <w:rPr>
          <w:rFonts w:ascii="Arial" w:hAnsi="Arial" w:cs="Arial"/>
          <w:sz w:val="24"/>
          <w:szCs w:val="24"/>
        </w:rPr>
        <w:t>You probably spend most of your time thinking about other people. Taking care of your family, your kids, your spouse, your friends, your co-workers, your neighbors. It is amazing to be such a thoughtful person who is always looking out for everyone else, but what about you?</w:t>
      </w:r>
    </w:p>
    <w:p w14:paraId="59971195" w14:textId="77777777" w:rsidR="00715A20" w:rsidRPr="006A2E39" w:rsidRDefault="00715A20" w:rsidP="009F0812">
      <w:pPr>
        <w:pStyle w:val="NoSpacing"/>
        <w:rPr>
          <w:rFonts w:ascii="Arial" w:hAnsi="Arial" w:cs="Arial"/>
          <w:sz w:val="24"/>
          <w:szCs w:val="24"/>
        </w:rPr>
      </w:pPr>
    </w:p>
    <w:p w14:paraId="408E0E36" w14:textId="2642B796" w:rsidR="00715A20" w:rsidRPr="006A2E39" w:rsidRDefault="00715A20" w:rsidP="009F0812">
      <w:pPr>
        <w:pStyle w:val="NoSpacing"/>
        <w:rPr>
          <w:rFonts w:ascii="Arial" w:hAnsi="Arial" w:cs="Arial"/>
          <w:sz w:val="24"/>
          <w:szCs w:val="24"/>
        </w:rPr>
      </w:pPr>
      <w:r w:rsidRPr="006A2E39">
        <w:rPr>
          <w:rFonts w:ascii="Arial" w:hAnsi="Arial" w:cs="Arial"/>
          <w:sz w:val="24"/>
          <w:szCs w:val="24"/>
        </w:rPr>
        <w:t xml:space="preserve">You need to take care of yourself and make yourself a priority. When you begin doing this, you will notice you start respecting and valuing yourself as well. Whether it is pampering, going to get your hair and nails done, going shopping, cooking yourself a healthy meal, exercising, whatever it is you can do for yourself. </w:t>
      </w:r>
    </w:p>
    <w:p w14:paraId="1DBBED78" w14:textId="77777777" w:rsidR="00715A20" w:rsidRPr="006A2E39" w:rsidRDefault="00715A20" w:rsidP="009F0812">
      <w:pPr>
        <w:pStyle w:val="NoSpacing"/>
        <w:rPr>
          <w:rFonts w:ascii="Arial" w:hAnsi="Arial" w:cs="Arial"/>
          <w:sz w:val="24"/>
          <w:szCs w:val="24"/>
        </w:rPr>
      </w:pPr>
    </w:p>
    <w:p w14:paraId="70B19E4C" w14:textId="5B237F26" w:rsidR="00715A20" w:rsidRPr="006A2E39" w:rsidRDefault="00715A20" w:rsidP="009F0812">
      <w:pPr>
        <w:pStyle w:val="NoSpacing"/>
        <w:rPr>
          <w:rFonts w:ascii="Arial" w:hAnsi="Arial" w:cs="Arial"/>
          <w:sz w:val="24"/>
          <w:szCs w:val="24"/>
        </w:rPr>
      </w:pPr>
      <w:r w:rsidRPr="006A2E39">
        <w:rPr>
          <w:rFonts w:ascii="Arial" w:hAnsi="Arial" w:cs="Arial"/>
          <w:sz w:val="24"/>
          <w:szCs w:val="24"/>
        </w:rPr>
        <w:t>These acts of self-care are a wonderful way to prove to yourself that you love yourself unconditionally.</w:t>
      </w:r>
    </w:p>
    <w:p w14:paraId="372875FA" w14:textId="77777777" w:rsidR="00715A20" w:rsidRDefault="00715A20" w:rsidP="009F0812">
      <w:pPr>
        <w:pStyle w:val="NoSpacing"/>
        <w:rPr>
          <w:rFonts w:ascii="Arial" w:hAnsi="Arial" w:cs="Arial"/>
          <w:sz w:val="24"/>
          <w:szCs w:val="24"/>
        </w:rPr>
      </w:pPr>
    </w:p>
    <w:p w14:paraId="240AA2E4" w14:textId="77777777" w:rsidR="00382273" w:rsidRDefault="00382273" w:rsidP="009F0812">
      <w:pPr>
        <w:pStyle w:val="NoSpacing"/>
        <w:rPr>
          <w:rFonts w:ascii="Arial" w:hAnsi="Arial" w:cs="Arial"/>
          <w:sz w:val="24"/>
          <w:szCs w:val="24"/>
        </w:rPr>
      </w:pPr>
    </w:p>
    <w:p w14:paraId="7636E0C9" w14:textId="77777777" w:rsidR="00382273" w:rsidRDefault="00382273" w:rsidP="009F0812">
      <w:pPr>
        <w:pStyle w:val="NoSpacing"/>
        <w:rPr>
          <w:rFonts w:ascii="Arial" w:hAnsi="Arial" w:cs="Arial"/>
          <w:sz w:val="24"/>
          <w:szCs w:val="24"/>
        </w:rPr>
      </w:pPr>
    </w:p>
    <w:p w14:paraId="550BDCA9" w14:textId="77777777" w:rsidR="00382273" w:rsidRDefault="00382273" w:rsidP="009F0812">
      <w:pPr>
        <w:pStyle w:val="NoSpacing"/>
        <w:rPr>
          <w:rFonts w:ascii="Arial" w:hAnsi="Arial" w:cs="Arial"/>
          <w:sz w:val="24"/>
          <w:szCs w:val="24"/>
        </w:rPr>
      </w:pPr>
    </w:p>
    <w:p w14:paraId="5293D3F9" w14:textId="77777777" w:rsidR="00382273" w:rsidRDefault="00382273" w:rsidP="009F0812">
      <w:pPr>
        <w:pStyle w:val="NoSpacing"/>
        <w:rPr>
          <w:rFonts w:ascii="Arial" w:hAnsi="Arial" w:cs="Arial"/>
          <w:sz w:val="24"/>
          <w:szCs w:val="24"/>
        </w:rPr>
      </w:pPr>
    </w:p>
    <w:p w14:paraId="52B315CF" w14:textId="77777777" w:rsidR="00382273" w:rsidRDefault="00382273" w:rsidP="009F0812">
      <w:pPr>
        <w:pStyle w:val="NoSpacing"/>
        <w:rPr>
          <w:rFonts w:ascii="Arial" w:hAnsi="Arial" w:cs="Arial"/>
          <w:sz w:val="24"/>
          <w:szCs w:val="24"/>
        </w:rPr>
      </w:pPr>
    </w:p>
    <w:p w14:paraId="4E686377" w14:textId="77777777" w:rsidR="00382273" w:rsidRPr="006A2E39" w:rsidRDefault="00382273" w:rsidP="009F0812">
      <w:pPr>
        <w:pStyle w:val="NoSpacing"/>
        <w:rPr>
          <w:rFonts w:ascii="Arial" w:hAnsi="Arial" w:cs="Arial"/>
          <w:sz w:val="24"/>
          <w:szCs w:val="24"/>
        </w:rPr>
      </w:pPr>
    </w:p>
    <w:p w14:paraId="4CAC34D4" w14:textId="77777777" w:rsidR="00C91EFA" w:rsidRPr="006A2E39" w:rsidRDefault="00C91EFA" w:rsidP="009F0812">
      <w:pPr>
        <w:pStyle w:val="NoSpacing"/>
        <w:rPr>
          <w:rFonts w:ascii="Arial" w:hAnsi="Arial" w:cs="Arial"/>
          <w:b/>
          <w:bCs/>
          <w:sz w:val="24"/>
          <w:szCs w:val="24"/>
        </w:rPr>
      </w:pPr>
    </w:p>
    <w:p w14:paraId="339311D2" w14:textId="0573791E" w:rsidR="00C91EFA" w:rsidRPr="00382273" w:rsidRDefault="00C91EFA" w:rsidP="009F0812">
      <w:pPr>
        <w:pStyle w:val="NoSpacing"/>
        <w:rPr>
          <w:rFonts w:ascii="Arial" w:hAnsi="Arial" w:cs="Arial"/>
          <w:b/>
          <w:bCs/>
          <w:sz w:val="28"/>
          <w:szCs w:val="28"/>
        </w:rPr>
      </w:pPr>
      <w:r w:rsidRPr="00382273">
        <w:rPr>
          <w:rFonts w:ascii="Arial" w:hAnsi="Arial" w:cs="Arial"/>
          <w:b/>
          <w:bCs/>
          <w:sz w:val="28"/>
          <w:szCs w:val="28"/>
        </w:rPr>
        <w:lastRenderedPageBreak/>
        <w:t>Celebrate Yourself</w:t>
      </w:r>
    </w:p>
    <w:p w14:paraId="39FA2E0B" w14:textId="4DC53409" w:rsidR="00C91EFA" w:rsidRPr="006A2E39" w:rsidRDefault="00C91EFA" w:rsidP="009F0812">
      <w:pPr>
        <w:pStyle w:val="NoSpacing"/>
        <w:rPr>
          <w:rFonts w:ascii="Arial" w:hAnsi="Arial" w:cs="Arial"/>
          <w:b/>
          <w:bCs/>
          <w:sz w:val="24"/>
          <w:szCs w:val="24"/>
        </w:rPr>
      </w:pPr>
    </w:p>
    <w:p w14:paraId="216A2785" w14:textId="08F7F353" w:rsidR="00C91EFA" w:rsidRPr="006A2E39" w:rsidRDefault="00D51E37" w:rsidP="009F0812">
      <w:pPr>
        <w:pStyle w:val="NoSpacing"/>
        <w:rPr>
          <w:rFonts w:ascii="Arial" w:hAnsi="Arial" w:cs="Arial"/>
          <w:sz w:val="24"/>
          <w:szCs w:val="24"/>
        </w:rPr>
      </w:pPr>
      <w:r w:rsidRPr="006A2E39">
        <w:rPr>
          <w:rFonts w:ascii="Arial" w:hAnsi="Arial" w:cs="Arial"/>
          <w:sz w:val="24"/>
          <w:szCs w:val="24"/>
        </w:rPr>
        <w:t>Be unapologetic with how much you love yourself! Celebrate yourself, and not just your wins and accomplishments. Celebrate YOU as often as you can. Celebrate who you are, c celebrating your strengths, celebrate your compassion, celebrate everything you love about yourself.</w:t>
      </w:r>
    </w:p>
    <w:p w14:paraId="16F1B89E" w14:textId="77777777" w:rsidR="00D51E37" w:rsidRPr="006A2E39" w:rsidRDefault="00D51E37" w:rsidP="009F0812">
      <w:pPr>
        <w:pStyle w:val="NoSpacing"/>
        <w:rPr>
          <w:rFonts w:ascii="Arial" w:hAnsi="Arial" w:cs="Arial"/>
          <w:sz w:val="24"/>
          <w:szCs w:val="24"/>
        </w:rPr>
      </w:pPr>
    </w:p>
    <w:p w14:paraId="1EE4D3F0" w14:textId="726574D2" w:rsidR="00D51E37" w:rsidRPr="006A2E39" w:rsidRDefault="00D51E37" w:rsidP="009F0812">
      <w:pPr>
        <w:pStyle w:val="NoSpacing"/>
        <w:rPr>
          <w:rFonts w:ascii="Arial" w:hAnsi="Arial" w:cs="Arial"/>
          <w:sz w:val="24"/>
          <w:szCs w:val="24"/>
        </w:rPr>
      </w:pPr>
      <w:r w:rsidRPr="006A2E39">
        <w:rPr>
          <w:rFonts w:ascii="Arial" w:hAnsi="Arial" w:cs="Arial"/>
          <w:sz w:val="24"/>
          <w:szCs w:val="24"/>
        </w:rPr>
        <w:t xml:space="preserve">Take yourself out on dates, enjoy </w:t>
      </w:r>
      <w:r w:rsidR="00E26C0F" w:rsidRPr="006A2E39">
        <w:rPr>
          <w:rFonts w:ascii="Arial" w:hAnsi="Arial" w:cs="Arial"/>
          <w:sz w:val="24"/>
          <w:szCs w:val="24"/>
        </w:rPr>
        <w:t>time you spend with yourself. This doesn’t mean to only be alone, but when you are, celebrate yourself!</w:t>
      </w:r>
    </w:p>
    <w:p w14:paraId="55A5FF13" w14:textId="77777777" w:rsidR="00E26C0F" w:rsidRPr="006A2E39" w:rsidRDefault="00E26C0F" w:rsidP="009F0812">
      <w:pPr>
        <w:pStyle w:val="NoSpacing"/>
        <w:rPr>
          <w:rFonts w:ascii="Arial" w:hAnsi="Arial" w:cs="Arial"/>
          <w:sz w:val="24"/>
          <w:szCs w:val="24"/>
        </w:rPr>
      </w:pPr>
    </w:p>
    <w:p w14:paraId="0550F3EB" w14:textId="77777777" w:rsidR="00C91EFA" w:rsidRPr="006A2E39" w:rsidRDefault="00C91EFA" w:rsidP="009F0812">
      <w:pPr>
        <w:pStyle w:val="NoSpacing"/>
        <w:rPr>
          <w:rFonts w:ascii="Arial" w:hAnsi="Arial" w:cs="Arial"/>
          <w:b/>
          <w:bCs/>
          <w:sz w:val="24"/>
          <w:szCs w:val="24"/>
        </w:rPr>
      </w:pPr>
    </w:p>
    <w:p w14:paraId="4F496952" w14:textId="0DAA2B8F" w:rsidR="00C91EFA" w:rsidRPr="00382273" w:rsidRDefault="00C91EFA" w:rsidP="009F0812">
      <w:pPr>
        <w:pStyle w:val="NoSpacing"/>
        <w:rPr>
          <w:rFonts w:ascii="Arial" w:hAnsi="Arial" w:cs="Arial"/>
          <w:b/>
          <w:bCs/>
          <w:sz w:val="28"/>
          <w:szCs w:val="28"/>
        </w:rPr>
      </w:pPr>
      <w:r w:rsidRPr="00382273">
        <w:rPr>
          <w:rFonts w:ascii="Arial" w:hAnsi="Arial" w:cs="Arial"/>
          <w:b/>
          <w:bCs/>
          <w:sz w:val="28"/>
          <w:szCs w:val="28"/>
        </w:rPr>
        <w:t>Practice Self-Care</w:t>
      </w:r>
    </w:p>
    <w:p w14:paraId="5455B9DD" w14:textId="77C83498" w:rsidR="00C91EFA" w:rsidRPr="006A2E39" w:rsidRDefault="00C91EFA" w:rsidP="009F0812">
      <w:pPr>
        <w:pStyle w:val="NoSpacing"/>
        <w:rPr>
          <w:rFonts w:ascii="Arial" w:hAnsi="Arial" w:cs="Arial"/>
          <w:b/>
          <w:bCs/>
          <w:sz w:val="24"/>
          <w:szCs w:val="24"/>
        </w:rPr>
      </w:pPr>
    </w:p>
    <w:p w14:paraId="5696B16A" w14:textId="05DC42FA" w:rsidR="00C91EFA" w:rsidRPr="006A2E39" w:rsidRDefault="00F874F8" w:rsidP="009F0812">
      <w:pPr>
        <w:pStyle w:val="NoSpacing"/>
        <w:rPr>
          <w:rFonts w:ascii="Arial" w:hAnsi="Arial" w:cs="Arial"/>
          <w:sz w:val="24"/>
          <w:szCs w:val="24"/>
        </w:rPr>
      </w:pPr>
      <w:r w:rsidRPr="006A2E39">
        <w:rPr>
          <w:rFonts w:ascii="Arial" w:hAnsi="Arial" w:cs="Arial"/>
          <w:sz w:val="24"/>
          <w:szCs w:val="24"/>
        </w:rPr>
        <w:t xml:space="preserve">As we mentioned, self-care is so important when it comes to building a stronger relationship with yourself. This is how you show yourself that you love yourself unconditionally. </w:t>
      </w:r>
      <w:r w:rsidR="00CD39B7" w:rsidRPr="006A2E39">
        <w:rPr>
          <w:rFonts w:ascii="Arial" w:hAnsi="Arial" w:cs="Arial"/>
          <w:sz w:val="24"/>
          <w:szCs w:val="24"/>
        </w:rPr>
        <w:t xml:space="preserve">Self-care is how you progress to an unconditional fondness of yourself, whether you are having a good or bad day. </w:t>
      </w:r>
    </w:p>
    <w:p w14:paraId="722377D1" w14:textId="77777777" w:rsidR="00CD39B7" w:rsidRPr="006A2E39" w:rsidRDefault="00CD39B7" w:rsidP="009F0812">
      <w:pPr>
        <w:pStyle w:val="NoSpacing"/>
        <w:rPr>
          <w:rFonts w:ascii="Arial" w:hAnsi="Arial" w:cs="Arial"/>
          <w:sz w:val="24"/>
          <w:szCs w:val="24"/>
        </w:rPr>
      </w:pPr>
    </w:p>
    <w:p w14:paraId="20A6E3CB" w14:textId="3FB7C900" w:rsidR="00CD39B7" w:rsidRPr="006A2E39" w:rsidRDefault="00CD39B7" w:rsidP="009F0812">
      <w:pPr>
        <w:pStyle w:val="NoSpacing"/>
        <w:rPr>
          <w:rFonts w:ascii="Arial" w:hAnsi="Arial" w:cs="Arial"/>
          <w:sz w:val="24"/>
          <w:szCs w:val="24"/>
        </w:rPr>
      </w:pPr>
      <w:r w:rsidRPr="006A2E39">
        <w:rPr>
          <w:rFonts w:ascii="Arial" w:hAnsi="Arial" w:cs="Arial"/>
          <w:sz w:val="24"/>
          <w:szCs w:val="24"/>
        </w:rPr>
        <w:t>Self-care comes in many forms, such as:</w:t>
      </w:r>
    </w:p>
    <w:p w14:paraId="653F91DF" w14:textId="77777777" w:rsidR="00CD39B7" w:rsidRPr="006A2E39" w:rsidRDefault="00CD39B7" w:rsidP="009F0812">
      <w:pPr>
        <w:pStyle w:val="NoSpacing"/>
        <w:rPr>
          <w:rFonts w:ascii="Arial" w:hAnsi="Arial" w:cs="Arial"/>
          <w:sz w:val="24"/>
          <w:szCs w:val="24"/>
        </w:rPr>
      </w:pPr>
    </w:p>
    <w:p w14:paraId="782EE5A7" w14:textId="1794A765" w:rsidR="00CD39B7"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Quiet activities like reading or writing</w:t>
      </w:r>
    </w:p>
    <w:p w14:paraId="7343914A" w14:textId="785B9AB7"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Journaling</w:t>
      </w:r>
    </w:p>
    <w:p w14:paraId="7B93DE53" w14:textId="78D3CB43"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Creative and artistic activities</w:t>
      </w:r>
    </w:p>
    <w:p w14:paraId="0CE69987" w14:textId="3A41DB76"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Pampering yourself</w:t>
      </w:r>
    </w:p>
    <w:p w14:paraId="3E6BD115" w14:textId="26B49EF1"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Shopping</w:t>
      </w:r>
    </w:p>
    <w:p w14:paraId="5CDDAFD4" w14:textId="767EA937"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Organizing projects</w:t>
      </w:r>
    </w:p>
    <w:p w14:paraId="3AB8C519" w14:textId="28176743"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Taking a day off</w:t>
      </w:r>
    </w:p>
    <w:p w14:paraId="704324ED" w14:textId="07C8761F"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Going for a walk</w:t>
      </w:r>
    </w:p>
    <w:p w14:paraId="2A16F62D" w14:textId="2957724E"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Taking a new fitness class</w:t>
      </w:r>
    </w:p>
    <w:p w14:paraId="2791B373" w14:textId="39130C2C"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Cooking yourself a nice meal</w:t>
      </w:r>
    </w:p>
    <w:p w14:paraId="24F30A6F" w14:textId="12DFFCD0"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Having brunch with the girls</w:t>
      </w:r>
    </w:p>
    <w:p w14:paraId="33B2E5C2" w14:textId="087E4D75"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Spending a day with family or friends</w:t>
      </w:r>
    </w:p>
    <w:p w14:paraId="4E7A9849" w14:textId="69A761B4" w:rsidR="00512412" w:rsidRPr="006A2E39" w:rsidRDefault="00512412" w:rsidP="00DA1A88">
      <w:pPr>
        <w:pStyle w:val="NoSpacing"/>
        <w:numPr>
          <w:ilvl w:val="0"/>
          <w:numId w:val="1"/>
        </w:numPr>
        <w:rPr>
          <w:rFonts w:ascii="Arial" w:hAnsi="Arial" w:cs="Arial"/>
          <w:sz w:val="24"/>
          <w:szCs w:val="24"/>
        </w:rPr>
      </w:pPr>
      <w:r w:rsidRPr="006A2E39">
        <w:rPr>
          <w:rFonts w:ascii="Arial" w:hAnsi="Arial" w:cs="Arial"/>
          <w:sz w:val="24"/>
          <w:szCs w:val="24"/>
        </w:rPr>
        <w:t>Enjoying a lazy afternoon</w:t>
      </w:r>
    </w:p>
    <w:p w14:paraId="4979E700" w14:textId="24011901" w:rsidR="00512412" w:rsidRPr="006A2E39" w:rsidRDefault="00DA1A88" w:rsidP="00DA1A88">
      <w:pPr>
        <w:pStyle w:val="NoSpacing"/>
        <w:numPr>
          <w:ilvl w:val="0"/>
          <w:numId w:val="1"/>
        </w:numPr>
        <w:rPr>
          <w:rFonts w:ascii="Arial" w:hAnsi="Arial" w:cs="Arial"/>
          <w:sz w:val="24"/>
          <w:szCs w:val="24"/>
        </w:rPr>
      </w:pPr>
      <w:r w:rsidRPr="006A2E39">
        <w:rPr>
          <w:rFonts w:ascii="Arial" w:hAnsi="Arial" w:cs="Arial"/>
          <w:sz w:val="24"/>
          <w:szCs w:val="24"/>
        </w:rPr>
        <w:t>Anything you want!</w:t>
      </w:r>
    </w:p>
    <w:p w14:paraId="161F9496" w14:textId="77777777" w:rsidR="00DA1A88" w:rsidRPr="006A2E39" w:rsidRDefault="00DA1A88" w:rsidP="009F0812">
      <w:pPr>
        <w:pStyle w:val="NoSpacing"/>
        <w:rPr>
          <w:rFonts w:ascii="Arial" w:hAnsi="Arial" w:cs="Arial"/>
          <w:sz w:val="24"/>
          <w:szCs w:val="24"/>
        </w:rPr>
      </w:pPr>
    </w:p>
    <w:p w14:paraId="4B578186" w14:textId="61FF8457" w:rsidR="00DA1A88" w:rsidRPr="006A2E39" w:rsidRDefault="00DA1A88" w:rsidP="009F0812">
      <w:pPr>
        <w:pStyle w:val="NoSpacing"/>
        <w:rPr>
          <w:rFonts w:ascii="Arial" w:hAnsi="Arial" w:cs="Arial"/>
          <w:sz w:val="24"/>
          <w:szCs w:val="24"/>
        </w:rPr>
      </w:pPr>
      <w:r w:rsidRPr="006A2E39">
        <w:rPr>
          <w:rFonts w:ascii="Arial" w:hAnsi="Arial" w:cs="Arial"/>
          <w:sz w:val="24"/>
          <w:szCs w:val="24"/>
        </w:rPr>
        <w:t>What self-care looks like to someone lese might not be what it looks like to you. Just do things for yourself as a way to practice more self-love and self-compassion.</w:t>
      </w:r>
    </w:p>
    <w:p w14:paraId="5758307D" w14:textId="77777777" w:rsidR="00DA1A88" w:rsidRDefault="00DA1A88" w:rsidP="009F0812">
      <w:pPr>
        <w:pStyle w:val="NoSpacing"/>
        <w:rPr>
          <w:rFonts w:ascii="Arial" w:hAnsi="Arial" w:cs="Arial"/>
          <w:sz w:val="24"/>
          <w:szCs w:val="24"/>
        </w:rPr>
      </w:pPr>
    </w:p>
    <w:p w14:paraId="0413117F" w14:textId="77777777" w:rsidR="00382273" w:rsidRDefault="00382273" w:rsidP="009F0812">
      <w:pPr>
        <w:pStyle w:val="NoSpacing"/>
        <w:rPr>
          <w:rFonts w:ascii="Arial" w:hAnsi="Arial" w:cs="Arial"/>
          <w:sz w:val="24"/>
          <w:szCs w:val="24"/>
        </w:rPr>
      </w:pPr>
    </w:p>
    <w:p w14:paraId="1FDBCD41" w14:textId="77777777" w:rsidR="00382273" w:rsidRDefault="00382273" w:rsidP="009F0812">
      <w:pPr>
        <w:pStyle w:val="NoSpacing"/>
        <w:rPr>
          <w:rFonts w:ascii="Arial" w:hAnsi="Arial" w:cs="Arial"/>
          <w:sz w:val="24"/>
          <w:szCs w:val="24"/>
        </w:rPr>
      </w:pPr>
    </w:p>
    <w:p w14:paraId="06430B01" w14:textId="77777777" w:rsidR="00382273" w:rsidRDefault="00382273" w:rsidP="009F0812">
      <w:pPr>
        <w:pStyle w:val="NoSpacing"/>
        <w:rPr>
          <w:rFonts w:ascii="Arial" w:hAnsi="Arial" w:cs="Arial"/>
          <w:sz w:val="24"/>
          <w:szCs w:val="24"/>
        </w:rPr>
      </w:pPr>
    </w:p>
    <w:p w14:paraId="7327406D" w14:textId="77777777" w:rsidR="00382273" w:rsidRDefault="00382273" w:rsidP="009F0812">
      <w:pPr>
        <w:pStyle w:val="NoSpacing"/>
        <w:rPr>
          <w:rFonts w:ascii="Arial" w:hAnsi="Arial" w:cs="Arial"/>
          <w:sz w:val="24"/>
          <w:szCs w:val="24"/>
        </w:rPr>
      </w:pPr>
    </w:p>
    <w:p w14:paraId="70552FBE" w14:textId="77777777" w:rsidR="00382273" w:rsidRDefault="00382273" w:rsidP="009F0812">
      <w:pPr>
        <w:pStyle w:val="NoSpacing"/>
        <w:rPr>
          <w:rFonts w:ascii="Arial" w:hAnsi="Arial" w:cs="Arial"/>
          <w:sz w:val="24"/>
          <w:szCs w:val="24"/>
        </w:rPr>
      </w:pPr>
    </w:p>
    <w:p w14:paraId="452DA75F" w14:textId="77777777" w:rsidR="00382273" w:rsidRPr="006A2E39" w:rsidRDefault="00382273" w:rsidP="009F0812">
      <w:pPr>
        <w:pStyle w:val="NoSpacing"/>
        <w:rPr>
          <w:rFonts w:ascii="Arial" w:hAnsi="Arial" w:cs="Arial"/>
          <w:sz w:val="24"/>
          <w:szCs w:val="24"/>
        </w:rPr>
      </w:pPr>
    </w:p>
    <w:p w14:paraId="0647D7CC" w14:textId="77777777" w:rsidR="00C91EFA" w:rsidRPr="006A2E39" w:rsidRDefault="00C91EFA" w:rsidP="009F0812">
      <w:pPr>
        <w:pStyle w:val="NoSpacing"/>
        <w:rPr>
          <w:rFonts w:ascii="Arial" w:hAnsi="Arial" w:cs="Arial"/>
          <w:b/>
          <w:bCs/>
          <w:sz w:val="24"/>
          <w:szCs w:val="24"/>
        </w:rPr>
      </w:pPr>
    </w:p>
    <w:p w14:paraId="0DBE7734" w14:textId="0D2E6EFA" w:rsidR="00C91EFA" w:rsidRPr="00382273" w:rsidRDefault="00C91EFA" w:rsidP="009F0812">
      <w:pPr>
        <w:pStyle w:val="NoSpacing"/>
        <w:rPr>
          <w:rFonts w:ascii="Arial" w:hAnsi="Arial" w:cs="Arial"/>
          <w:b/>
          <w:bCs/>
          <w:sz w:val="28"/>
          <w:szCs w:val="28"/>
        </w:rPr>
      </w:pPr>
      <w:r w:rsidRPr="00382273">
        <w:rPr>
          <w:rFonts w:ascii="Arial" w:hAnsi="Arial" w:cs="Arial"/>
          <w:b/>
          <w:bCs/>
          <w:sz w:val="28"/>
          <w:szCs w:val="28"/>
        </w:rPr>
        <w:lastRenderedPageBreak/>
        <w:t>Use Positive Affirmations</w:t>
      </w:r>
    </w:p>
    <w:p w14:paraId="49641355" w14:textId="1F468BA8" w:rsidR="00C91EFA" w:rsidRPr="006A2E39" w:rsidRDefault="00C91EFA" w:rsidP="009F0812">
      <w:pPr>
        <w:pStyle w:val="NoSpacing"/>
        <w:rPr>
          <w:rFonts w:ascii="Arial" w:hAnsi="Arial" w:cs="Arial"/>
          <w:b/>
          <w:bCs/>
          <w:sz w:val="24"/>
          <w:szCs w:val="24"/>
        </w:rPr>
      </w:pPr>
    </w:p>
    <w:p w14:paraId="70687575" w14:textId="44165309" w:rsidR="00C91EFA" w:rsidRPr="006A2E39" w:rsidRDefault="00BB0891" w:rsidP="009F0812">
      <w:pPr>
        <w:pStyle w:val="NoSpacing"/>
        <w:rPr>
          <w:rFonts w:ascii="Arial" w:hAnsi="Arial" w:cs="Arial"/>
          <w:sz w:val="24"/>
          <w:szCs w:val="24"/>
        </w:rPr>
      </w:pPr>
      <w:r w:rsidRPr="006A2E39">
        <w:rPr>
          <w:rFonts w:ascii="Arial" w:hAnsi="Arial" w:cs="Arial"/>
          <w:sz w:val="24"/>
          <w:szCs w:val="24"/>
        </w:rPr>
        <w:t>Positive affirmations are a wonderful way to start changing how you think and speak about yourself. I</w:t>
      </w:r>
      <w:r w:rsidR="00815506" w:rsidRPr="006A2E39">
        <w:rPr>
          <w:rFonts w:ascii="Arial" w:hAnsi="Arial" w:cs="Arial"/>
          <w:sz w:val="24"/>
          <w:szCs w:val="24"/>
        </w:rPr>
        <w:t>t</w:t>
      </w:r>
      <w:r w:rsidRPr="006A2E39">
        <w:rPr>
          <w:rFonts w:ascii="Arial" w:hAnsi="Arial" w:cs="Arial"/>
          <w:sz w:val="24"/>
          <w:szCs w:val="24"/>
        </w:rPr>
        <w:t xml:space="preserve"> is an easy path toward loving yourself and truly believing what you say. </w:t>
      </w:r>
    </w:p>
    <w:p w14:paraId="5AAF14A2" w14:textId="77777777" w:rsidR="00BB0891" w:rsidRPr="006A2E39" w:rsidRDefault="00BB0891" w:rsidP="009F0812">
      <w:pPr>
        <w:pStyle w:val="NoSpacing"/>
        <w:rPr>
          <w:rFonts w:ascii="Arial" w:hAnsi="Arial" w:cs="Arial"/>
          <w:sz w:val="24"/>
          <w:szCs w:val="24"/>
        </w:rPr>
      </w:pPr>
    </w:p>
    <w:p w14:paraId="5DD94243" w14:textId="5D35A4D5" w:rsidR="00BB0891" w:rsidRPr="006A2E39" w:rsidRDefault="00BB0891" w:rsidP="009F0812">
      <w:pPr>
        <w:pStyle w:val="NoSpacing"/>
        <w:rPr>
          <w:rFonts w:ascii="Arial" w:hAnsi="Arial" w:cs="Arial"/>
          <w:sz w:val="24"/>
          <w:szCs w:val="24"/>
        </w:rPr>
      </w:pPr>
      <w:r w:rsidRPr="006A2E39">
        <w:rPr>
          <w:rFonts w:ascii="Arial" w:hAnsi="Arial" w:cs="Arial"/>
          <w:sz w:val="24"/>
          <w:szCs w:val="24"/>
        </w:rPr>
        <w:t xml:space="preserve">When you repeat affirmations, it can feel strange and foreign in the beginning. You most likely won’t believe </w:t>
      </w:r>
      <w:r w:rsidR="00815506" w:rsidRPr="006A2E39">
        <w:rPr>
          <w:rFonts w:ascii="Arial" w:hAnsi="Arial" w:cs="Arial"/>
          <w:sz w:val="24"/>
          <w:szCs w:val="24"/>
        </w:rPr>
        <w:t>what</w:t>
      </w:r>
      <w:r w:rsidRPr="006A2E39">
        <w:rPr>
          <w:rFonts w:ascii="Arial" w:hAnsi="Arial" w:cs="Arial"/>
          <w:sz w:val="24"/>
          <w:szCs w:val="24"/>
        </w:rPr>
        <w:t xml:space="preserve"> you are saying about yourself, but that’s okay! You just need to work on changing your mindset.</w:t>
      </w:r>
    </w:p>
    <w:p w14:paraId="4DD92FF1" w14:textId="77777777" w:rsidR="00BB0891" w:rsidRPr="006A2E39" w:rsidRDefault="00BB0891" w:rsidP="009F0812">
      <w:pPr>
        <w:pStyle w:val="NoSpacing"/>
        <w:rPr>
          <w:rFonts w:ascii="Arial" w:hAnsi="Arial" w:cs="Arial"/>
          <w:sz w:val="24"/>
          <w:szCs w:val="24"/>
        </w:rPr>
      </w:pPr>
    </w:p>
    <w:p w14:paraId="4B8E700E" w14:textId="3D0692C1" w:rsidR="00BB0891" w:rsidRPr="006A2E39" w:rsidRDefault="00BB0891" w:rsidP="009F0812">
      <w:pPr>
        <w:pStyle w:val="NoSpacing"/>
        <w:rPr>
          <w:rFonts w:ascii="Arial" w:hAnsi="Arial" w:cs="Arial"/>
          <w:sz w:val="24"/>
          <w:szCs w:val="24"/>
        </w:rPr>
      </w:pPr>
      <w:r w:rsidRPr="006A2E39">
        <w:rPr>
          <w:rFonts w:ascii="Arial" w:hAnsi="Arial" w:cs="Arial"/>
          <w:sz w:val="24"/>
          <w:szCs w:val="24"/>
        </w:rPr>
        <w:t>What affirmations are doing is saturating your</w:t>
      </w:r>
      <w:r w:rsidR="00815506" w:rsidRPr="006A2E39">
        <w:rPr>
          <w:rFonts w:ascii="Arial" w:hAnsi="Arial" w:cs="Arial"/>
          <w:sz w:val="24"/>
          <w:szCs w:val="24"/>
        </w:rPr>
        <w:t xml:space="preserve"> </w:t>
      </w:r>
      <w:r w:rsidRPr="006A2E39">
        <w:rPr>
          <w:rFonts w:ascii="Arial" w:hAnsi="Arial" w:cs="Arial"/>
          <w:sz w:val="24"/>
          <w:szCs w:val="24"/>
        </w:rPr>
        <w:t xml:space="preserve">mind with these new thoughts. Over time, the more you use them, the more you start </w:t>
      </w:r>
      <w:r w:rsidR="00815506" w:rsidRPr="006A2E39">
        <w:rPr>
          <w:rFonts w:ascii="Arial" w:hAnsi="Arial" w:cs="Arial"/>
          <w:sz w:val="24"/>
          <w:szCs w:val="24"/>
        </w:rPr>
        <w:t>to</w:t>
      </w:r>
      <w:r w:rsidRPr="006A2E39">
        <w:rPr>
          <w:rFonts w:ascii="Arial" w:hAnsi="Arial" w:cs="Arial"/>
          <w:sz w:val="24"/>
          <w:szCs w:val="24"/>
        </w:rPr>
        <w:t xml:space="preserve"> actually believe what you are saying. Before too long, you don’t even need the affirmations anymore because </w:t>
      </w:r>
      <w:r w:rsidR="00815506" w:rsidRPr="006A2E39">
        <w:rPr>
          <w:rFonts w:ascii="Arial" w:hAnsi="Arial" w:cs="Arial"/>
          <w:sz w:val="24"/>
          <w:szCs w:val="24"/>
        </w:rPr>
        <w:t>you already have these thoughts about yourself.</w:t>
      </w:r>
    </w:p>
    <w:p w14:paraId="459B5F0E" w14:textId="77777777" w:rsidR="00815506" w:rsidRPr="006A2E39" w:rsidRDefault="00815506" w:rsidP="009F0812">
      <w:pPr>
        <w:pStyle w:val="NoSpacing"/>
        <w:rPr>
          <w:rFonts w:ascii="Arial" w:hAnsi="Arial" w:cs="Arial"/>
          <w:sz w:val="24"/>
          <w:szCs w:val="24"/>
        </w:rPr>
      </w:pPr>
    </w:p>
    <w:p w14:paraId="63D34078" w14:textId="0F1E628B" w:rsidR="00815506" w:rsidRPr="006A2E39" w:rsidRDefault="00815506" w:rsidP="009F0812">
      <w:pPr>
        <w:pStyle w:val="NoSpacing"/>
        <w:rPr>
          <w:rFonts w:ascii="Arial" w:hAnsi="Arial" w:cs="Arial"/>
          <w:sz w:val="24"/>
          <w:szCs w:val="24"/>
        </w:rPr>
      </w:pPr>
      <w:r w:rsidRPr="006A2E39">
        <w:rPr>
          <w:rFonts w:ascii="Arial" w:hAnsi="Arial" w:cs="Arial"/>
          <w:sz w:val="24"/>
          <w:szCs w:val="24"/>
        </w:rPr>
        <w:t>Some examples of positive affirmations for self-love include:</w:t>
      </w:r>
    </w:p>
    <w:p w14:paraId="5AE72768" w14:textId="77777777" w:rsidR="00815506" w:rsidRPr="006A2E39" w:rsidRDefault="00815506" w:rsidP="009F0812">
      <w:pPr>
        <w:pStyle w:val="NoSpacing"/>
        <w:rPr>
          <w:rFonts w:ascii="Arial" w:hAnsi="Arial" w:cs="Arial"/>
          <w:sz w:val="24"/>
          <w:szCs w:val="24"/>
        </w:rPr>
      </w:pPr>
    </w:p>
    <w:p w14:paraId="4C72607C" w14:textId="465D3005" w:rsidR="00815506" w:rsidRPr="006A2E39" w:rsidRDefault="008330C8" w:rsidP="009F0812">
      <w:pPr>
        <w:pStyle w:val="NoSpacing"/>
        <w:rPr>
          <w:rFonts w:ascii="Arial" w:hAnsi="Arial" w:cs="Arial"/>
          <w:sz w:val="24"/>
          <w:szCs w:val="24"/>
        </w:rPr>
      </w:pPr>
      <w:r w:rsidRPr="006A2E39">
        <w:rPr>
          <w:rFonts w:ascii="Arial" w:hAnsi="Arial" w:cs="Arial"/>
          <w:sz w:val="24"/>
          <w:szCs w:val="24"/>
        </w:rPr>
        <w:t>I love myself unconditionally.</w:t>
      </w:r>
    </w:p>
    <w:p w14:paraId="4DBDD6D8" w14:textId="7CE46274" w:rsidR="008330C8" w:rsidRPr="006A2E39" w:rsidRDefault="008330C8" w:rsidP="009F0812">
      <w:pPr>
        <w:pStyle w:val="NoSpacing"/>
        <w:rPr>
          <w:rFonts w:ascii="Arial" w:hAnsi="Arial" w:cs="Arial"/>
          <w:sz w:val="24"/>
          <w:szCs w:val="24"/>
        </w:rPr>
      </w:pPr>
      <w:r w:rsidRPr="006A2E39">
        <w:rPr>
          <w:rFonts w:ascii="Arial" w:hAnsi="Arial" w:cs="Arial"/>
          <w:sz w:val="24"/>
          <w:szCs w:val="24"/>
        </w:rPr>
        <w:t>I am strong and capable.</w:t>
      </w:r>
    </w:p>
    <w:p w14:paraId="42E00C3B" w14:textId="1A54AA58" w:rsidR="008330C8" w:rsidRPr="006A2E39" w:rsidRDefault="008330C8" w:rsidP="009F0812">
      <w:pPr>
        <w:pStyle w:val="NoSpacing"/>
        <w:rPr>
          <w:rFonts w:ascii="Arial" w:hAnsi="Arial" w:cs="Arial"/>
          <w:sz w:val="24"/>
          <w:szCs w:val="24"/>
        </w:rPr>
      </w:pPr>
      <w:r w:rsidRPr="006A2E39">
        <w:rPr>
          <w:rFonts w:ascii="Arial" w:hAnsi="Arial" w:cs="Arial"/>
          <w:sz w:val="24"/>
          <w:szCs w:val="24"/>
        </w:rPr>
        <w:t>I am worthy and valued.</w:t>
      </w:r>
    </w:p>
    <w:p w14:paraId="50BCA65E" w14:textId="2DB04B39" w:rsidR="008330C8" w:rsidRPr="006A2E39" w:rsidRDefault="008330C8" w:rsidP="009F0812">
      <w:pPr>
        <w:pStyle w:val="NoSpacing"/>
        <w:rPr>
          <w:rFonts w:ascii="Arial" w:hAnsi="Arial" w:cs="Arial"/>
          <w:sz w:val="24"/>
          <w:szCs w:val="24"/>
        </w:rPr>
      </w:pPr>
      <w:r w:rsidRPr="006A2E39">
        <w:rPr>
          <w:rFonts w:ascii="Arial" w:hAnsi="Arial" w:cs="Arial"/>
          <w:sz w:val="24"/>
          <w:szCs w:val="24"/>
        </w:rPr>
        <w:t>I am beautiful.</w:t>
      </w:r>
    </w:p>
    <w:p w14:paraId="7B609A1C" w14:textId="718611B1" w:rsidR="008330C8" w:rsidRPr="006A2E39" w:rsidRDefault="008330C8" w:rsidP="009F0812">
      <w:pPr>
        <w:pStyle w:val="NoSpacing"/>
        <w:rPr>
          <w:rFonts w:ascii="Arial" w:hAnsi="Arial" w:cs="Arial"/>
          <w:sz w:val="24"/>
          <w:szCs w:val="24"/>
        </w:rPr>
      </w:pPr>
      <w:r w:rsidRPr="006A2E39">
        <w:rPr>
          <w:rFonts w:ascii="Arial" w:hAnsi="Arial" w:cs="Arial"/>
          <w:sz w:val="24"/>
          <w:szCs w:val="24"/>
        </w:rPr>
        <w:t>I am desirable.</w:t>
      </w:r>
    </w:p>
    <w:p w14:paraId="212D7940" w14:textId="3132FEDC" w:rsidR="008330C8" w:rsidRPr="006A2E39" w:rsidRDefault="008330C8" w:rsidP="009F0812">
      <w:pPr>
        <w:pStyle w:val="NoSpacing"/>
        <w:rPr>
          <w:rFonts w:ascii="Arial" w:hAnsi="Arial" w:cs="Arial"/>
          <w:sz w:val="24"/>
          <w:szCs w:val="24"/>
        </w:rPr>
      </w:pPr>
      <w:r w:rsidRPr="006A2E39">
        <w:rPr>
          <w:rFonts w:ascii="Arial" w:hAnsi="Arial" w:cs="Arial"/>
          <w:sz w:val="24"/>
          <w:szCs w:val="24"/>
        </w:rPr>
        <w:t>I am powerful.</w:t>
      </w:r>
    </w:p>
    <w:p w14:paraId="106FE4FF" w14:textId="77777777" w:rsidR="008330C8" w:rsidRPr="006A2E39" w:rsidRDefault="008330C8" w:rsidP="009F0812">
      <w:pPr>
        <w:pStyle w:val="NoSpacing"/>
        <w:rPr>
          <w:rFonts w:ascii="Arial" w:hAnsi="Arial" w:cs="Arial"/>
          <w:sz w:val="24"/>
          <w:szCs w:val="24"/>
        </w:rPr>
      </w:pPr>
    </w:p>
    <w:p w14:paraId="28DFB5FC" w14:textId="77777777" w:rsidR="00C91EFA" w:rsidRPr="006A2E39" w:rsidRDefault="00C91EFA" w:rsidP="009F0812">
      <w:pPr>
        <w:pStyle w:val="NoSpacing"/>
        <w:rPr>
          <w:rFonts w:ascii="Arial" w:hAnsi="Arial" w:cs="Arial"/>
          <w:b/>
          <w:bCs/>
          <w:sz w:val="24"/>
          <w:szCs w:val="24"/>
        </w:rPr>
      </w:pPr>
    </w:p>
    <w:p w14:paraId="46F90FFC" w14:textId="2955547F" w:rsidR="00C91EFA" w:rsidRPr="00382273" w:rsidRDefault="00C91EFA" w:rsidP="009F0812">
      <w:pPr>
        <w:pStyle w:val="NoSpacing"/>
        <w:rPr>
          <w:rFonts w:ascii="Arial" w:hAnsi="Arial" w:cs="Arial"/>
          <w:b/>
          <w:bCs/>
          <w:sz w:val="28"/>
          <w:szCs w:val="28"/>
        </w:rPr>
      </w:pPr>
      <w:r w:rsidRPr="00382273">
        <w:rPr>
          <w:rFonts w:ascii="Arial" w:hAnsi="Arial" w:cs="Arial"/>
          <w:b/>
          <w:bCs/>
          <w:sz w:val="28"/>
          <w:szCs w:val="28"/>
        </w:rPr>
        <w:t>Find Activities That Spark Joy</w:t>
      </w:r>
    </w:p>
    <w:p w14:paraId="49975EB5" w14:textId="4F192609" w:rsidR="00C91EFA" w:rsidRPr="006A2E39" w:rsidRDefault="00C91EFA" w:rsidP="009F0812">
      <w:pPr>
        <w:pStyle w:val="NoSpacing"/>
        <w:rPr>
          <w:rFonts w:ascii="Arial" w:hAnsi="Arial" w:cs="Arial"/>
          <w:b/>
          <w:bCs/>
          <w:sz w:val="24"/>
          <w:szCs w:val="24"/>
        </w:rPr>
      </w:pPr>
    </w:p>
    <w:p w14:paraId="12D510C6" w14:textId="6AA7279B" w:rsidR="00C91EFA" w:rsidRPr="006A2E39" w:rsidRDefault="008330C8" w:rsidP="009F0812">
      <w:pPr>
        <w:pStyle w:val="NoSpacing"/>
        <w:rPr>
          <w:rFonts w:ascii="Arial" w:hAnsi="Arial" w:cs="Arial"/>
          <w:sz w:val="24"/>
          <w:szCs w:val="24"/>
        </w:rPr>
      </w:pPr>
      <w:r w:rsidRPr="006A2E39">
        <w:rPr>
          <w:rFonts w:ascii="Arial" w:hAnsi="Arial" w:cs="Arial"/>
          <w:sz w:val="24"/>
          <w:szCs w:val="24"/>
        </w:rPr>
        <w:t xml:space="preserve">What are you doing when you are truly happy? When do you feel the most at peace? When do you notice you have a silly smile on your face? These are the moments to remember and reflect on what you were doing at the time. </w:t>
      </w:r>
    </w:p>
    <w:p w14:paraId="161C2232" w14:textId="77777777" w:rsidR="008330C8" w:rsidRPr="006A2E39" w:rsidRDefault="008330C8" w:rsidP="009F0812">
      <w:pPr>
        <w:pStyle w:val="NoSpacing"/>
        <w:rPr>
          <w:rFonts w:ascii="Arial" w:hAnsi="Arial" w:cs="Arial"/>
          <w:sz w:val="24"/>
          <w:szCs w:val="24"/>
        </w:rPr>
      </w:pPr>
    </w:p>
    <w:p w14:paraId="717E9266" w14:textId="63D5A8D5" w:rsidR="008330C8" w:rsidRPr="006A2E39" w:rsidRDefault="008330C8" w:rsidP="009F0812">
      <w:pPr>
        <w:pStyle w:val="NoSpacing"/>
        <w:rPr>
          <w:rFonts w:ascii="Arial" w:hAnsi="Arial" w:cs="Arial"/>
          <w:sz w:val="24"/>
          <w:szCs w:val="24"/>
        </w:rPr>
      </w:pPr>
      <w:r w:rsidRPr="006A2E39">
        <w:rPr>
          <w:rFonts w:ascii="Arial" w:hAnsi="Arial" w:cs="Arial"/>
          <w:sz w:val="24"/>
          <w:szCs w:val="24"/>
        </w:rPr>
        <w:t>Were you talking to someone special?</w:t>
      </w:r>
    </w:p>
    <w:p w14:paraId="25D63BB6" w14:textId="5C94BCEC" w:rsidR="008330C8" w:rsidRPr="006A2E39" w:rsidRDefault="008330C8" w:rsidP="009F0812">
      <w:pPr>
        <w:pStyle w:val="NoSpacing"/>
        <w:rPr>
          <w:rFonts w:ascii="Arial" w:hAnsi="Arial" w:cs="Arial"/>
          <w:sz w:val="24"/>
          <w:szCs w:val="24"/>
        </w:rPr>
      </w:pPr>
      <w:r w:rsidRPr="006A2E39">
        <w:rPr>
          <w:rFonts w:ascii="Arial" w:hAnsi="Arial" w:cs="Arial"/>
          <w:sz w:val="24"/>
          <w:szCs w:val="24"/>
        </w:rPr>
        <w:t>Were you creating art?</w:t>
      </w:r>
    </w:p>
    <w:p w14:paraId="6B4FA2F0" w14:textId="72369599" w:rsidR="008330C8" w:rsidRPr="006A2E39" w:rsidRDefault="008330C8" w:rsidP="009F0812">
      <w:pPr>
        <w:pStyle w:val="NoSpacing"/>
        <w:rPr>
          <w:rFonts w:ascii="Arial" w:hAnsi="Arial" w:cs="Arial"/>
          <w:sz w:val="24"/>
          <w:szCs w:val="24"/>
        </w:rPr>
      </w:pPr>
      <w:r w:rsidRPr="006A2E39">
        <w:rPr>
          <w:rFonts w:ascii="Arial" w:hAnsi="Arial" w:cs="Arial"/>
          <w:sz w:val="24"/>
          <w:szCs w:val="24"/>
        </w:rPr>
        <w:t>Were you reading a good book?</w:t>
      </w:r>
    </w:p>
    <w:p w14:paraId="70E01FBA" w14:textId="4EC3BEBB" w:rsidR="008330C8" w:rsidRPr="006A2E39" w:rsidRDefault="008330C8" w:rsidP="009F0812">
      <w:pPr>
        <w:pStyle w:val="NoSpacing"/>
        <w:rPr>
          <w:rFonts w:ascii="Arial" w:hAnsi="Arial" w:cs="Arial"/>
          <w:sz w:val="24"/>
          <w:szCs w:val="24"/>
        </w:rPr>
      </w:pPr>
      <w:r w:rsidRPr="006A2E39">
        <w:rPr>
          <w:rFonts w:ascii="Arial" w:hAnsi="Arial" w:cs="Arial"/>
          <w:sz w:val="24"/>
          <w:szCs w:val="24"/>
        </w:rPr>
        <w:t>Were you enjoying nature?</w:t>
      </w:r>
    </w:p>
    <w:p w14:paraId="284A20A3" w14:textId="69C262E8" w:rsidR="008330C8" w:rsidRPr="006A2E39" w:rsidRDefault="008330C8" w:rsidP="009F0812">
      <w:pPr>
        <w:pStyle w:val="NoSpacing"/>
        <w:rPr>
          <w:rFonts w:ascii="Arial" w:hAnsi="Arial" w:cs="Arial"/>
          <w:sz w:val="24"/>
          <w:szCs w:val="24"/>
        </w:rPr>
      </w:pPr>
      <w:r w:rsidRPr="006A2E39">
        <w:rPr>
          <w:rFonts w:ascii="Arial" w:hAnsi="Arial" w:cs="Arial"/>
          <w:sz w:val="24"/>
          <w:szCs w:val="24"/>
        </w:rPr>
        <w:t>Were you cuddled up in a cozy blanket?</w:t>
      </w:r>
    </w:p>
    <w:p w14:paraId="3799C59F" w14:textId="1B6A8076" w:rsidR="008330C8" w:rsidRPr="006A2E39" w:rsidRDefault="008330C8" w:rsidP="009F0812">
      <w:pPr>
        <w:pStyle w:val="NoSpacing"/>
        <w:rPr>
          <w:rFonts w:ascii="Arial" w:hAnsi="Arial" w:cs="Arial"/>
          <w:sz w:val="24"/>
          <w:szCs w:val="24"/>
        </w:rPr>
      </w:pPr>
      <w:r w:rsidRPr="006A2E39">
        <w:rPr>
          <w:rFonts w:ascii="Arial" w:hAnsi="Arial" w:cs="Arial"/>
          <w:sz w:val="24"/>
          <w:szCs w:val="24"/>
        </w:rPr>
        <w:t>Were you watching your favorite movie?</w:t>
      </w:r>
    </w:p>
    <w:p w14:paraId="586661E9" w14:textId="77777777" w:rsidR="008330C8" w:rsidRPr="006A2E39" w:rsidRDefault="008330C8" w:rsidP="009F0812">
      <w:pPr>
        <w:pStyle w:val="NoSpacing"/>
        <w:rPr>
          <w:rFonts w:ascii="Arial" w:hAnsi="Arial" w:cs="Arial"/>
          <w:sz w:val="24"/>
          <w:szCs w:val="24"/>
        </w:rPr>
      </w:pPr>
    </w:p>
    <w:p w14:paraId="739015AD" w14:textId="2E40071E" w:rsidR="008330C8" w:rsidRPr="006A2E39" w:rsidRDefault="008330C8" w:rsidP="009F0812">
      <w:pPr>
        <w:pStyle w:val="NoSpacing"/>
        <w:rPr>
          <w:rFonts w:ascii="Arial" w:hAnsi="Arial" w:cs="Arial"/>
          <w:sz w:val="24"/>
          <w:szCs w:val="24"/>
        </w:rPr>
      </w:pPr>
      <w:r w:rsidRPr="006A2E39">
        <w:rPr>
          <w:rFonts w:ascii="Arial" w:hAnsi="Arial" w:cs="Arial"/>
          <w:sz w:val="24"/>
          <w:szCs w:val="24"/>
        </w:rPr>
        <w:t>It doesn’t’ matter what the activity is, as long as it makes you feel happy, loved, and secure. The more you can participate in activities that spark joy, the more you will love life, which makes it easier to love yourself.</w:t>
      </w:r>
    </w:p>
    <w:p w14:paraId="4DAC8CBC" w14:textId="77777777" w:rsidR="008330C8" w:rsidRDefault="008330C8" w:rsidP="009F0812">
      <w:pPr>
        <w:pStyle w:val="NoSpacing"/>
        <w:rPr>
          <w:rFonts w:ascii="Arial" w:hAnsi="Arial" w:cs="Arial"/>
          <w:sz w:val="24"/>
          <w:szCs w:val="24"/>
        </w:rPr>
      </w:pPr>
    </w:p>
    <w:p w14:paraId="17330D0D" w14:textId="77777777" w:rsidR="00382273" w:rsidRDefault="00382273" w:rsidP="009F0812">
      <w:pPr>
        <w:pStyle w:val="NoSpacing"/>
        <w:rPr>
          <w:rFonts w:ascii="Arial" w:hAnsi="Arial" w:cs="Arial"/>
          <w:sz w:val="24"/>
          <w:szCs w:val="24"/>
        </w:rPr>
      </w:pPr>
    </w:p>
    <w:p w14:paraId="38EF3FB9" w14:textId="77777777" w:rsidR="00382273" w:rsidRDefault="00382273" w:rsidP="009F0812">
      <w:pPr>
        <w:pStyle w:val="NoSpacing"/>
        <w:rPr>
          <w:rFonts w:ascii="Arial" w:hAnsi="Arial" w:cs="Arial"/>
          <w:sz w:val="24"/>
          <w:szCs w:val="24"/>
        </w:rPr>
      </w:pPr>
    </w:p>
    <w:p w14:paraId="53F9A78A" w14:textId="77777777" w:rsidR="00382273" w:rsidRPr="006A2E39" w:rsidRDefault="00382273" w:rsidP="009F0812">
      <w:pPr>
        <w:pStyle w:val="NoSpacing"/>
        <w:rPr>
          <w:rFonts w:ascii="Arial" w:hAnsi="Arial" w:cs="Arial"/>
          <w:sz w:val="24"/>
          <w:szCs w:val="24"/>
        </w:rPr>
      </w:pPr>
    </w:p>
    <w:p w14:paraId="48448B02" w14:textId="77777777" w:rsidR="00C91EFA" w:rsidRPr="006A2E39" w:rsidRDefault="00C91EFA" w:rsidP="009F0812">
      <w:pPr>
        <w:pStyle w:val="NoSpacing"/>
        <w:rPr>
          <w:rFonts w:ascii="Arial" w:hAnsi="Arial" w:cs="Arial"/>
          <w:b/>
          <w:bCs/>
          <w:sz w:val="24"/>
          <w:szCs w:val="24"/>
        </w:rPr>
      </w:pPr>
    </w:p>
    <w:p w14:paraId="3F9A821E" w14:textId="08959B87" w:rsidR="00C91EFA" w:rsidRPr="00382273" w:rsidRDefault="00C91EFA" w:rsidP="009F0812">
      <w:pPr>
        <w:pStyle w:val="NoSpacing"/>
        <w:rPr>
          <w:rFonts w:ascii="Arial" w:hAnsi="Arial" w:cs="Arial"/>
          <w:b/>
          <w:bCs/>
          <w:sz w:val="28"/>
          <w:szCs w:val="28"/>
        </w:rPr>
      </w:pPr>
      <w:r w:rsidRPr="00382273">
        <w:rPr>
          <w:rFonts w:ascii="Arial" w:hAnsi="Arial" w:cs="Arial"/>
          <w:b/>
          <w:bCs/>
          <w:sz w:val="28"/>
          <w:szCs w:val="28"/>
        </w:rPr>
        <w:lastRenderedPageBreak/>
        <w:t>Find Self-Acceptance</w:t>
      </w:r>
    </w:p>
    <w:p w14:paraId="6E7C4EAD" w14:textId="31E32B60" w:rsidR="00C91EFA" w:rsidRPr="006A2E39" w:rsidRDefault="00C91EFA" w:rsidP="009F0812">
      <w:pPr>
        <w:pStyle w:val="NoSpacing"/>
        <w:rPr>
          <w:rFonts w:ascii="Arial" w:hAnsi="Arial" w:cs="Arial"/>
          <w:b/>
          <w:bCs/>
          <w:sz w:val="24"/>
          <w:szCs w:val="24"/>
        </w:rPr>
      </w:pPr>
    </w:p>
    <w:p w14:paraId="7303C455" w14:textId="4AA29F61" w:rsidR="00C91EFA" w:rsidRPr="006A2E39" w:rsidRDefault="00137EA1" w:rsidP="009F0812">
      <w:pPr>
        <w:pStyle w:val="NoSpacing"/>
        <w:rPr>
          <w:rFonts w:ascii="Arial" w:hAnsi="Arial" w:cs="Arial"/>
          <w:sz w:val="24"/>
          <w:szCs w:val="24"/>
        </w:rPr>
      </w:pPr>
      <w:r w:rsidRPr="006A2E39">
        <w:rPr>
          <w:rFonts w:ascii="Arial" w:hAnsi="Arial" w:cs="Arial"/>
          <w:sz w:val="24"/>
          <w:szCs w:val="24"/>
        </w:rPr>
        <w:t xml:space="preserve">Sometimes, unconditional and unapologetic self-love is complicated and difficult to accomplish, especially if you have spent years disliking yourself and allowing your inner critic to take over. </w:t>
      </w:r>
    </w:p>
    <w:p w14:paraId="71AEF0E9" w14:textId="77777777" w:rsidR="000E6CF7" w:rsidRPr="006A2E39" w:rsidRDefault="000E6CF7" w:rsidP="009F0812">
      <w:pPr>
        <w:pStyle w:val="NoSpacing"/>
        <w:rPr>
          <w:rFonts w:ascii="Arial" w:hAnsi="Arial" w:cs="Arial"/>
          <w:sz w:val="24"/>
          <w:szCs w:val="24"/>
        </w:rPr>
      </w:pPr>
    </w:p>
    <w:p w14:paraId="0D6F3B89" w14:textId="3D65D47D" w:rsidR="000E6CF7" w:rsidRPr="006A2E39" w:rsidRDefault="000E6CF7" w:rsidP="009F0812">
      <w:pPr>
        <w:pStyle w:val="NoSpacing"/>
        <w:rPr>
          <w:rFonts w:ascii="Arial" w:hAnsi="Arial" w:cs="Arial"/>
          <w:sz w:val="24"/>
          <w:szCs w:val="24"/>
        </w:rPr>
      </w:pPr>
      <w:r w:rsidRPr="006A2E39">
        <w:rPr>
          <w:rFonts w:ascii="Arial" w:hAnsi="Arial" w:cs="Arial"/>
          <w:sz w:val="24"/>
          <w:szCs w:val="24"/>
        </w:rPr>
        <w:t>But what you can first do is find a place of self-acceptance. You don’t have to love every part of you, but you can at least accept it. Accept yourself for who you are, forgive your past mistakes, acknowledge who you are now, and who you want to be in the future.</w:t>
      </w:r>
    </w:p>
    <w:p w14:paraId="66AC1007" w14:textId="77777777" w:rsidR="000E6CF7" w:rsidRPr="006A2E39" w:rsidRDefault="000E6CF7" w:rsidP="009F0812">
      <w:pPr>
        <w:pStyle w:val="NoSpacing"/>
        <w:rPr>
          <w:rFonts w:ascii="Arial" w:hAnsi="Arial" w:cs="Arial"/>
          <w:sz w:val="24"/>
          <w:szCs w:val="24"/>
        </w:rPr>
      </w:pPr>
    </w:p>
    <w:p w14:paraId="15C42D4D" w14:textId="3F4E0FDE" w:rsidR="000E6CF7" w:rsidRPr="006A2E39" w:rsidRDefault="000E6CF7" w:rsidP="009F0812">
      <w:pPr>
        <w:pStyle w:val="NoSpacing"/>
        <w:rPr>
          <w:rFonts w:ascii="Arial" w:hAnsi="Arial" w:cs="Arial"/>
          <w:sz w:val="24"/>
          <w:szCs w:val="24"/>
        </w:rPr>
      </w:pPr>
      <w:r w:rsidRPr="006A2E39">
        <w:rPr>
          <w:rFonts w:ascii="Arial" w:hAnsi="Arial" w:cs="Arial"/>
          <w:sz w:val="24"/>
          <w:szCs w:val="24"/>
        </w:rPr>
        <w:t>It is a great way to be more mindful of the place you are in your life in this moment, but also accepting that you have the power to change yourself and your life if you want to.</w:t>
      </w:r>
    </w:p>
    <w:p w14:paraId="5B1889EA" w14:textId="77777777" w:rsidR="000E6CF7" w:rsidRPr="006A2E39" w:rsidRDefault="000E6CF7" w:rsidP="009F0812">
      <w:pPr>
        <w:pStyle w:val="NoSpacing"/>
        <w:rPr>
          <w:rFonts w:ascii="Arial" w:hAnsi="Arial" w:cs="Arial"/>
          <w:sz w:val="24"/>
          <w:szCs w:val="24"/>
        </w:rPr>
      </w:pPr>
    </w:p>
    <w:p w14:paraId="17CA1CD3" w14:textId="77777777" w:rsidR="00C91EFA" w:rsidRPr="006A2E39" w:rsidRDefault="00C91EFA" w:rsidP="009F0812">
      <w:pPr>
        <w:pStyle w:val="NoSpacing"/>
        <w:rPr>
          <w:rFonts w:ascii="Arial" w:hAnsi="Arial" w:cs="Arial"/>
          <w:b/>
          <w:bCs/>
          <w:sz w:val="24"/>
          <w:szCs w:val="24"/>
        </w:rPr>
      </w:pPr>
    </w:p>
    <w:p w14:paraId="266DEA63" w14:textId="3FC07EBA" w:rsidR="00E825DF" w:rsidRPr="00382273" w:rsidRDefault="00E825DF" w:rsidP="009F0812">
      <w:pPr>
        <w:pStyle w:val="NoSpacing"/>
        <w:rPr>
          <w:rFonts w:ascii="Arial" w:hAnsi="Arial" w:cs="Arial"/>
          <w:b/>
          <w:bCs/>
          <w:sz w:val="28"/>
          <w:szCs w:val="28"/>
        </w:rPr>
      </w:pPr>
      <w:r w:rsidRPr="00382273">
        <w:rPr>
          <w:rFonts w:ascii="Arial" w:hAnsi="Arial" w:cs="Arial"/>
          <w:b/>
          <w:bCs/>
          <w:sz w:val="28"/>
          <w:szCs w:val="28"/>
        </w:rPr>
        <w:t xml:space="preserve">Don’t </w:t>
      </w:r>
      <w:r w:rsidR="00C91EFA" w:rsidRPr="00382273">
        <w:rPr>
          <w:rFonts w:ascii="Arial" w:hAnsi="Arial" w:cs="Arial"/>
          <w:b/>
          <w:bCs/>
          <w:sz w:val="28"/>
          <w:szCs w:val="28"/>
        </w:rPr>
        <w:t>Let Anyone Tell You Who You Are</w:t>
      </w:r>
    </w:p>
    <w:p w14:paraId="56CA88A0" w14:textId="32E840E9" w:rsidR="00C91EFA" w:rsidRPr="006A2E39" w:rsidRDefault="00C91EFA" w:rsidP="009F0812">
      <w:pPr>
        <w:pStyle w:val="NoSpacing"/>
        <w:rPr>
          <w:rFonts w:ascii="Arial" w:hAnsi="Arial" w:cs="Arial"/>
          <w:b/>
          <w:bCs/>
          <w:sz w:val="24"/>
          <w:szCs w:val="24"/>
        </w:rPr>
      </w:pPr>
    </w:p>
    <w:p w14:paraId="130EFBDF" w14:textId="0390D163" w:rsidR="00C91EFA" w:rsidRPr="006A2E39" w:rsidRDefault="00EB40A5" w:rsidP="009F0812">
      <w:pPr>
        <w:pStyle w:val="NoSpacing"/>
        <w:rPr>
          <w:rFonts w:ascii="Arial" w:hAnsi="Arial" w:cs="Arial"/>
          <w:sz w:val="24"/>
          <w:szCs w:val="24"/>
        </w:rPr>
      </w:pPr>
      <w:r w:rsidRPr="006A2E39">
        <w:rPr>
          <w:rFonts w:ascii="Arial" w:hAnsi="Arial" w:cs="Arial"/>
          <w:sz w:val="24"/>
          <w:szCs w:val="24"/>
        </w:rPr>
        <w:t xml:space="preserve">Nobody has power over your life and how you feel about yourself except for you. You call the shots in your own life. If you have negative feelings about yourself, then look inward and try to figure out where they are coming from. IF they are triggered by other people, it is time to cut them off. You should never have people in your life who make you love yourself any less. </w:t>
      </w:r>
    </w:p>
    <w:p w14:paraId="225D32FC" w14:textId="77777777" w:rsidR="00EB40A5" w:rsidRPr="006A2E39" w:rsidRDefault="00EB40A5" w:rsidP="009F0812">
      <w:pPr>
        <w:pStyle w:val="NoSpacing"/>
        <w:rPr>
          <w:rFonts w:ascii="Arial" w:hAnsi="Arial" w:cs="Arial"/>
          <w:sz w:val="24"/>
          <w:szCs w:val="24"/>
        </w:rPr>
      </w:pPr>
    </w:p>
    <w:p w14:paraId="123168B3" w14:textId="4FF74146" w:rsidR="00EB40A5" w:rsidRPr="006A2E39" w:rsidRDefault="00EB40A5" w:rsidP="009F0812">
      <w:pPr>
        <w:pStyle w:val="NoSpacing"/>
        <w:rPr>
          <w:rFonts w:ascii="Arial" w:hAnsi="Arial" w:cs="Arial"/>
          <w:sz w:val="24"/>
          <w:szCs w:val="24"/>
        </w:rPr>
      </w:pPr>
      <w:r w:rsidRPr="006A2E39">
        <w:rPr>
          <w:rFonts w:ascii="Arial" w:hAnsi="Arial" w:cs="Arial"/>
          <w:sz w:val="24"/>
          <w:szCs w:val="24"/>
        </w:rPr>
        <w:t>Be who you are, unapologetically, unabashedly. You deserve to shine. You deserve to love yourself. You deserve to be exactly who you are and who you want to be.</w:t>
      </w:r>
    </w:p>
    <w:p w14:paraId="0757D76E" w14:textId="77777777" w:rsidR="00EB40A5" w:rsidRPr="006A2E39" w:rsidRDefault="00EB40A5" w:rsidP="009F0812">
      <w:pPr>
        <w:pStyle w:val="NoSpacing"/>
        <w:rPr>
          <w:rFonts w:ascii="Arial" w:hAnsi="Arial" w:cs="Arial"/>
          <w:sz w:val="24"/>
          <w:szCs w:val="24"/>
        </w:rPr>
      </w:pPr>
    </w:p>
    <w:p w14:paraId="1DD10CCF" w14:textId="77777777" w:rsidR="00C91EFA" w:rsidRPr="006A2E39" w:rsidRDefault="00C91EFA" w:rsidP="009F0812">
      <w:pPr>
        <w:pStyle w:val="NoSpacing"/>
        <w:rPr>
          <w:rFonts w:ascii="Arial" w:hAnsi="Arial" w:cs="Arial"/>
          <w:b/>
          <w:bCs/>
          <w:sz w:val="24"/>
          <w:szCs w:val="24"/>
        </w:rPr>
      </w:pPr>
    </w:p>
    <w:p w14:paraId="65E13F5D" w14:textId="77777777" w:rsidR="00E825DF" w:rsidRPr="006A2E39" w:rsidRDefault="00E825DF" w:rsidP="009F0812">
      <w:pPr>
        <w:pStyle w:val="NoSpacing"/>
        <w:rPr>
          <w:rFonts w:ascii="Arial" w:hAnsi="Arial" w:cs="Arial"/>
          <w:sz w:val="24"/>
          <w:szCs w:val="24"/>
        </w:rPr>
      </w:pPr>
    </w:p>
    <w:p w14:paraId="64844CD6" w14:textId="77777777" w:rsidR="009F0812" w:rsidRPr="006A2E39" w:rsidRDefault="009F0812" w:rsidP="009F0812">
      <w:pPr>
        <w:pStyle w:val="NoSpacing"/>
        <w:rPr>
          <w:rFonts w:ascii="Arial" w:hAnsi="Arial" w:cs="Arial"/>
          <w:sz w:val="24"/>
          <w:szCs w:val="24"/>
        </w:rPr>
      </w:pPr>
    </w:p>
    <w:sectPr w:rsidR="009F0812" w:rsidRPr="006A2E3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F3614BA"/>
    <w:multiLevelType w:val="hybridMultilevel"/>
    <w:tmpl w:val="C4685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791010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0812"/>
    <w:rsid w:val="000E6CF7"/>
    <w:rsid w:val="00137EA1"/>
    <w:rsid w:val="002431C9"/>
    <w:rsid w:val="00382273"/>
    <w:rsid w:val="00511AB9"/>
    <w:rsid w:val="00512412"/>
    <w:rsid w:val="006A2E39"/>
    <w:rsid w:val="006A42F8"/>
    <w:rsid w:val="00715A20"/>
    <w:rsid w:val="00747B6F"/>
    <w:rsid w:val="00784B97"/>
    <w:rsid w:val="00815506"/>
    <w:rsid w:val="008237A5"/>
    <w:rsid w:val="008330C8"/>
    <w:rsid w:val="009F0812"/>
    <w:rsid w:val="00B872DE"/>
    <w:rsid w:val="00BB0891"/>
    <w:rsid w:val="00C91EFA"/>
    <w:rsid w:val="00C956B5"/>
    <w:rsid w:val="00CD39B7"/>
    <w:rsid w:val="00D40799"/>
    <w:rsid w:val="00D518BD"/>
    <w:rsid w:val="00D51E37"/>
    <w:rsid w:val="00DA1A88"/>
    <w:rsid w:val="00E26C0F"/>
    <w:rsid w:val="00E825DF"/>
    <w:rsid w:val="00EB40A5"/>
    <w:rsid w:val="00F874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5FA8D9"/>
  <w15:chartTrackingRefBased/>
  <w15:docId w15:val="{D8C6DD2A-CCE8-435A-B093-D533886745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9F081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496</TotalTime>
  <Pages>6</Pages>
  <Words>1202</Words>
  <Characters>6858</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22</cp:revision>
  <dcterms:created xsi:type="dcterms:W3CDTF">2023-02-13T22:19:00Z</dcterms:created>
  <dcterms:modified xsi:type="dcterms:W3CDTF">2023-02-14T20:52:00Z</dcterms:modified>
</cp:coreProperties>
</file>